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011C" w14:textId="6D45F4FC" w:rsidR="009E1D2B" w:rsidRDefault="008D6766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F9BDCF" wp14:editId="7DEF7E0E">
            <wp:simplePos x="0" y="0"/>
            <wp:positionH relativeFrom="margin">
              <wp:align>center</wp:align>
            </wp:positionH>
            <wp:positionV relativeFrom="paragraph">
              <wp:posOffset>3521477</wp:posOffset>
            </wp:positionV>
            <wp:extent cx="2720051" cy="2720051"/>
            <wp:effectExtent l="0" t="0" r="4445" b="444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51" cy="27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AA" w:rsidRPr="007452AA">
        <w:rPr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A23DE" wp14:editId="6A00BF20">
                <wp:simplePos x="0" y="0"/>
                <wp:positionH relativeFrom="page">
                  <wp:posOffset>0</wp:posOffset>
                </wp:positionH>
                <wp:positionV relativeFrom="paragraph">
                  <wp:posOffset>981565</wp:posOffset>
                </wp:positionV>
                <wp:extent cx="7586980" cy="2430145"/>
                <wp:effectExtent l="0" t="0" r="0" b="825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6980" cy="2430145"/>
                        </a:xfrm>
                        <a:prstGeom prst="rect">
                          <a:avLst/>
                        </a:prstGeom>
                        <a:solidFill>
                          <a:srgbClr val="1D8CA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49FBE" w14:textId="54C6E64A" w:rsidR="007452AA" w:rsidRPr="008B76FC" w:rsidRDefault="006F32B8" w:rsidP="006F32B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B76FC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ELTE TTK Hallgatói Önkormányzat</w:t>
                            </w:r>
                          </w:p>
                          <w:p w14:paraId="03452771" w14:textId="5F288951" w:rsidR="006F32B8" w:rsidRPr="008B76FC" w:rsidRDefault="000B3B10" w:rsidP="006F32B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Pályázat [tisztség] tisztségre</w:t>
                            </w:r>
                          </w:p>
                          <w:p w14:paraId="165399EC" w14:textId="1D49C590" w:rsidR="00A003D2" w:rsidRPr="008B76FC" w:rsidRDefault="004F5786" w:rsidP="00A003D2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[</w:t>
                            </w:r>
                            <w:r w:rsidR="008B76F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Név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A23D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77.3pt;width:597.4pt;height:19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rqEgIAAPkDAAAOAAAAZHJzL2Uyb0RvYy54bWysU9uO2yAQfa/Uf0C8N7bTZNex4qzSpFtV&#10;2l6kbT8AYxyjYoYCiZ1+/Q7Ym03bt6o8IIYZzsycOazvhk6Rk7BOgi5pNkspEZpDLfWhpN+/3b/J&#10;KXGe6Zop0KKkZ+Ho3eb1q3VvCjGHFlQtLEEQ7YrelLT13hRJ4ngrOuZmYIRGZwO2Yx5Ne0hqy3pE&#10;71QyT9ObpAdbGwtcOIe3+9FJNxG/aQT3X5rGCU9USbE2H3cb9yrsyWbNioNlppV8KoP9QxUdkxqT&#10;XqD2zDNytPIvqE5yCw4aP+PQJdA0kovYA3aTpX9089gyI2IvSI4zF5rc/4Pln0+P5qslfngHAw4w&#10;NuHMA/AfjmjYtUwfxNZa6FvBakycBcqS3rhiehqodoULIFX/CWocMjt6iEBDY7vACvZJEB0HcL6Q&#10;LgZPOF7eLvObVY4ujr754m2aLZYxByuenxvr/AcBHQmHklqcaoRnpwfnQzmseA4J2RwoWd9LpaJh&#10;D9VOWXJiqIBsn++2+YT+W5jSpC/pajlfRmQN4X0URyc9KlTJrqR5GtaomUDHe13HEM+kGs9YidIT&#10;P4GSkRw/VAMGBp4qqM/IlIVRifhz8NCC/UVJjyosqft5ZFZQoj5qZHuVLRZBttFYLG/naNhrT3Xt&#10;YZojVEm5t5SMxs5HsQcmNGxxLo2MjL3UMlWL+opETn8hCPjajlEvP3bzBAAA//8DAFBLAwQUAAYA&#10;CAAAACEA5ueS4d0AAAAJAQAADwAAAGRycy9kb3ducmV2LnhtbEyPwU7DMAyG70i8Q2Qkbixdtw4o&#10;TSeExGHaaYUHyBrTVkuc0GRb4enxTuNo/9bv76vWk7PihGMcPCmYzzIQSK03A3UKPj/eH55AxKTJ&#10;aOsJFfxghHV9e1Pp0vgz7fDUpE5wCcVSK+hTCqWUse3R6TjzAYmzLz86nXgcO2lGfeZyZ2WeZSvp&#10;9ED8odcB33psD83RKZga+xs2G4q77SGNtuny71DkSt3fTa8vIBJO6XoMF3xGh5qZ9v5IJgqrgEUS&#10;b4vlCsQlnj8vWWWvoFg8LkDWlfxvUP8BAAD//wMAUEsBAi0AFAAGAAgAAAAhALaDOJL+AAAA4QEA&#10;ABMAAAAAAAAAAAAAAAAAAAAAAFtDb250ZW50X1R5cGVzXS54bWxQSwECLQAUAAYACAAAACEAOP0h&#10;/9YAAACUAQAACwAAAAAAAAAAAAAAAAAvAQAAX3JlbHMvLnJlbHNQSwECLQAUAAYACAAAACEAHGiq&#10;6hICAAD5AwAADgAAAAAAAAAAAAAAAAAuAgAAZHJzL2Uyb0RvYy54bWxQSwECLQAUAAYACAAAACEA&#10;5ueS4d0AAAAJAQAADwAAAAAAAAAAAAAAAABsBAAAZHJzL2Rvd25yZXYueG1sUEsFBgAAAAAEAAQA&#10;8wAAAHYFAAAAAA==&#10;" fillcolor="#1d8ca8" stroked="f">
                <v:textbox>
                  <w:txbxContent>
                    <w:p w14:paraId="50449FBE" w14:textId="54C6E64A" w:rsidR="007452AA" w:rsidRPr="008B76FC" w:rsidRDefault="006F32B8" w:rsidP="006F32B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B76FC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ELTE TTK Hallgatói Önkormányzat</w:t>
                      </w:r>
                    </w:p>
                    <w:p w14:paraId="03452771" w14:textId="5F288951" w:rsidR="006F32B8" w:rsidRPr="008B76FC" w:rsidRDefault="000B3B10" w:rsidP="006F32B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Pályázat [tisztség] tisztségre</w:t>
                      </w:r>
                    </w:p>
                    <w:p w14:paraId="165399EC" w14:textId="1D49C590" w:rsidR="00A003D2" w:rsidRPr="008B76FC" w:rsidRDefault="004F5786" w:rsidP="00A003D2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[</w:t>
                      </w:r>
                      <w:r w:rsidR="008B76FC">
                        <w:rPr>
                          <w:color w:val="FFFFFF" w:themeColor="background1"/>
                          <w:sz w:val="36"/>
                          <w:szCs w:val="36"/>
                        </w:rPr>
                        <w:t>Név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1D2B">
        <w:rPr>
          <w:b/>
          <w:bCs/>
          <w:smallCaps/>
          <w:sz w:val="28"/>
          <w:szCs w:val="28"/>
        </w:rPr>
        <w:br w:type="page"/>
      </w:r>
    </w:p>
    <w:p w14:paraId="5E09473F" w14:textId="6F65F8D1" w:rsidR="00DB39C3" w:rsidRPr="007D42FD" w:rsidRDefault="007D1BDA" w:rsidP="00DB39C3">
      <w:pPr>
        <w:rPr>
          <w:b/>
          <w:bCs/>
          <w:color w:val="1D8CA8"/>
          <w:sz w:val="28"/>
          <w:szCs w:val="28"/>
        </w:rPr>
      </w:pPr>
      <w:r>
        <w:rPr>
          <w:b/>
          <w:bCs/>
          <w:color w:val="1D8CA8"/>
          <w:sz w:val="28"/>
          <w:szCs w:val="28"/>
        </w:rPr>
        <w:lastRenderedPageBreak/>
        <w:t>Bemutatkozás</w:t>
      </w:r>
    </w:p>
    <w:p w14:paraId="19226ABF" w14:textId="4829C6CD" w:rsidR="00F76582" w:rsidRDefault="004435BF" w:rsidP="00DB39C3">
      <w:r>
        <w:t>[rövid bemutatkozás]</w:t>
      </w:r>
    </w:p>
    <w:p w14:paraId="22FC78D2" w14:textId="0AFEF240" w:rsidR="00DB3B03" w:rsidRPr="00DB3B03" w:rsidRDefault="00DE17E1" w:rsidP="00DB39C3">
      <w:pPr>
        <w:rPr>
          <w:b/>
          <w:bCs/>
          <w:color w:val="1D8CA8"/>
          <w:sz w:val="28"/>
          <w:szCs w:val="28"/>
        </w:rPr>
      </w:pPr>
      <w:r>
        <w:rPr>
          <w:b/>
          <w:bCs/>
          <w:color w:val="1D8CA8"/>
          <w:sz w:val="28"/>
          <w:szCs w:val="28"/>
        </w:rPr>
        <w:t>Motiváció</w:t>
      </w:r>
    </w:p>
    <w:p w14:paraId="08CD4075" w14:textId="3E7924BF" w:rsidR="00DB3B03" w:rsidRDefault="004435BF" w:rsidP="00DB39C3">
      <w:r>
        <w:t>[leírás]</w:t>
      </w:r>
    </w:p>
    <w:p w14:paraId="284D69AD" w14:textId="4758621B" w:rsidR="00DE17E1" w:rsidRPr="00DE17E1" w:rsidRDefault="00DE17E1" w:rsidP="00DB39C3">
      <w:pPr>
        <w:rPr>
          <w:b/>
          <w:bCs/>
          <w:color w:val="1D8CA8"/>
          <w:sz w:val="28"/>
          <w:szCs w:val="28"/>
        </w:rPr>
      </w:pPr>
      <w:r w:rsidRPr="00DE17E1">
        <w:rPr>
          <w:b/>
          <w:bCs/>
          <w:color w:val="1D8CA8"/>
          <w:sz w:val="28"/>
          <w:szCs w:val="28"/>
        </w:rPr>
        <w:t>Tapasztalat</w:t>
      </w:r>
    </w:p>
    <w:p w14:paraId="52CCAE95" w14:textId="219B52C4" w:rsidR="00DE17E1" w:rsidRDefault="004435BF" w:rsidP="00DB39C3">
      <w:r>
        <w:t>[leírás]</w:t>
      </w:r>
    </w:p>
    <w:p w14:paraId="1AA1129A" w14:textId="51E0C746" w:rsidR="00DE17E1" w:rsidRPr="00DE17E1" w:rsidRDefault="00DE17E1" w:rsidP="00DB39C3">
      <w:pPr>
        <w:rPr>
          <w:b/>
          <w:bCs/>
          <w:color w:val="1D8CA8"/>
          <w:sz w:val="28"/>
          <w:szCs w:val="28"/>
        </w:rPr>
      </w:pPr>
      <w:r w:rsidRPr="00DE17E1">
        <w:rPr>
          <w:b/>
          <w:bCs/>
          <w:color w:val="1D8CA8"/>
          <w:sz w:val="28"/>
          <w:szCs w:val="28"/>
        </w:rPr>
        <w:t>Célok, tervek</w:t>
      </w:r>
    </w:p>
    <w:p w14:paraId="4E88266A" w14:textId="7AE762BB" w:rsidR="006F7916" w:rsidRPr="00386869" w:rsidRDefault="00386869" w:rsidP="004435BF">
      <w:pPr>
        <w:pStyle w:val="Listaszerbekezds"/>
        <w:numPr>
          <w:ilvl w:val="0"/>
          <w:numId w:val="2"/>
        </w:numPr>
        <w:spacing w:after="120"/>
        <w:ind w:left="284" w:hanging="207"/>
        <w:rPr>
          <w:color w:val="1D8CA8"/>
        </w:rPr>
      </w:pPr>
      <w:r w:rsidRPr="00386869">
        <w:rPr>
          <w:color w:val="1D8CA8"/>
        </w:rPr>
        <w:t>[cél1]</w:t>
      </w:r>
    </w:p>
    <w:p w14:paraId="00EBD027" w14:textId="1A090CEB" w:rsidR="00386869" w:rsidRDefault="004435BF" w:rsidP="004435BF">
      <w:pPr>
        <w:spacing w:after="120"/>
        <w:ind w:left="77"/>
        <w:contextualSpacing/>
      </w:pPr>
      <w:r>
        <w:t>[s</w:t>
      </w:r>
      <w:r w:rsidR="00386869">
        <w:t>zöveges kifejtés</w:t>
      </w:r>
      <w:r>
        <w:t>]</w:t>
      </w:r>
    </w:p>
    <w:p w14:paraId="37ACA7CD" w14:textId="19E7B1B2" w:rsidR="00386869" w:rsidRDefault="0018172A" w:rsidP="004435BF">
      <w:pPr>
        <w:pStyle w:val="Listaszerbekezds"/>
        <w:numPr>
          <w:ilvl w:val="0"/>
          <w:numId w:val="2"/>
        </w:numPr>
        <w:spacing w:after="120"/>
        <w:ind w:left="284" w:hanging="207"/>
        <w:rPr>
          <w:color w:val="1D8CA8"/>
        </w:rPr>
      </w:pPr>
      <w:r>
        <w:rPr>
          <w:color w:val="1D8CA8"/>
        </w:rPr>
        <w:t>[cél2]</w:t>
      </w:r>
    </w:p>
    <w:p w14:paraId="311BA875" w14:textId="4B0A4248" w:rsidR="00386869" w:rsidRPr="004435BF" w:rsidRDefault="004435BF" w:rsidP="004435BF">
      <w:pPr>
        <w:spacing w:after="120"/>
        <w:ind w:left="77"/>
      </w:pPr>
      <w:r>
        <w:t>[s</w:t>
      </w:r>
      <w:r w:rsidR="00386869" w:rsidRPr="004435BF">
        <w:t>zöveges kifejtés</w:t>
      </w:r>
      <w:r>
        <w:t>]</w:t>
      </w:r>
    </w:p>
    <w:p w14:paraId="0E621A6F" w14:textId="3E61F1DB" w:rsidR="0030654B" w:rsidRDefault="0030654B" w:rsidP="006F7916">
      <w:pPr>
        <w:spacing w:after="240"/>
      </w:pPr>
      <w:r>
        <w:t>[</w:t>
      </w:r>
      <w:r w:rsidR="006F7916">
        <w:t xml:space="preserve">opcionális </w:t>
      </w:r>
      <w:r>
        <w:t>záró szavak]</w:t>
      </w:r>
    </w:p>
    <w:p w14:paraId="7A43AD05" w14:textId="6BD55E02" w:rsidR="004103FC" w:rsidRDefault="004103FC" w:rsidP="00DB39C3">
      <w:r>
        <w:t>Kelt:</w:t>
      </w:r>
      <w:r w:rsidR="008F19EB">
        <w:t xml:space="preserve"> város,</w:t>
      </w:r>
      <w:r>
        <w:t xml:space="preserve"> </w:t>
      </w:r>
      <w:proofErr w:type="spellStart"/>
      <w:r>
        <w:t>éééé</w:t>
      </w:r>
      <w:proofErr w:type="spellEnd"/>
      <w:r>
        <w:t xml:space="preserve">. hónap </w:t>
      </w:r>
      <w:proofErr w:type="spellStart"/>
      <w:r>
        <w:t>nn</w:t>
      </w:r>
      <w:proofErr w:type="spellEnd"/>
      <w:r>
        <w:t>.</w:t>
      </w:r>
    </w:p>
    <w:p w14:paraId="3F575192" w14:textId="43BD9C37" w:rsidR="004103FC" w:rsidRDefault="004435BF" w:rsidP="006F7916">
      <w:pPr>
        <w:pBdr>
          <w:right w:val="single" w:sz="8" w:space="4" w:color="1D8CA8"/>
        </w:pBdr>
        <w:spacing w:before="160"/>
        <w:jc w:val="right"/>
      </w:pPr>
      <w:r>
        <w:t>[n</w:t>
      </w:r>
      <w:r w:rsidR="004103FC">
        <w:t>év</w:t>
      </w:r>
      <w:r>
        <w:t>]</w:t>
      </w:r>
    </w:p>
    <w:p w14:paraId="249B2BDE" w14:textId="4FEB9C53" w:rsidR="004103FC" w:rsidRPr="00DB39C3" w:rsidRDefault="004435BF" w:rsidP="00607680">
      <w:pPr>
        <w:pBdr>
          <w:right w:val="single" w:sz="8" w:space="4" w:color="1D8CA8"/>
        </w:pBdr>
        <w:jc w:val="right"/>
      </w:pPr>
      <w:r>
        <w:t>[e</w:t>
      </w:r>
      <w:r w:rsidR="004103FC">
        <w:t>lér</w:t>
      </w:r>
      <w:r w:rsidR="00946481">
        <w:t>hetőség</w:t>
      </w:r>
      <w:r>
        <w:t>]</w:t>
      </w:r>
    </w:p>
    <w:sectPr w:rsidR="004103FC" w:rsidRPr="00DB39C3" w:rsidSect="00F31D1A">
      <w:headerReference w:type="default" r:id="rId8"/>
      <w:footerReference w:type="default" r:id="rId9"/>
      <w:pgSz w:w="11906" w:h="16838"/>
      <w:pgMar w:top="1417" w:right="1417" w:bottom="1417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EF26" w14:textId="77777777" w:rsidR="00776310" w:rsidRDefault="00776310" w:rsidP="00660FE7">
      <w:pPr>
        <w:spacing w:after="0" w:line="240" w:lineRule="auto"/>
      </w:pPr>
      <w:r>
        <w:separator/>
      </w:r>
    </w:p>
  </w:endnote>
  <w:endnote w:type="continuationSeparator" w:id="0">
    <w:p w14:paraId="05D8D0A8" w14:textId="77777777" w:rsidR="00776310" w:rsidRDefault="00776310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3" name="Kép 3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621A9E7A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>Hallgatói iroda</w:t>
    </w:r>
    <w:r w:rsidR="00BC1D9C">
      <w:t xml:space="preserve"> | www.ttkhok.elte.hu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3DCA" w14:textId="77777777" w:rsidR="00776310" w:rsidRDefault="00776310" w:rsidP="00660FE7">
      <w:pPr>
        <w:spacing w:after="0" w:line="240" w:lineRule="auto"/>
      </w:pPr>
      <w:r>
        <w:separator/>
      </w:r>
    </w:p>
  </w:footnote>
  <w:footnote w:type="continuationSeparator" w:id="0">
    <w:p w14:paraId="3AF902D4" w14:textId="77777777" w:rsidR="00776310" w:rsidRDefault="00776310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4BF1" w14:textId="5A01249A" w:rsidR="004813F8" w:rsidRPr="002853C9" w:rsidRDefault="007F498C" w:rsidP="00F31D1A">
    <w:pPr>
      <w:pStyle w:val="lfej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77EB0621" wp14:editId="761D3970">
          <wp:extent cx="1089660" cy="108966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63" cy="108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3F90"/>
    <w:multiLevelType w:val="hybridMultilevel"/>
    <w:tmpl w:val="5C825DB6"/>
    <w:lvl w:ilvl="0" w:tplc="8B269F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4250">
    <w:abstractNumId w:val="1"/>
  </w:num>
  <w:num w:numId="2" w16cid:durableId="175894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02095"/>
    <w:rsid w:val="000B3B10"/>
    <w:rsid w:val="000D7B4D"/>
    <w:rsid w:val="000E68BD"/>
    <w:rsid w:val="0013326C"/>
    <w:rsid w:val="00157CB2"/>
    <w:rsid w:val="00163A15"/>
    <w:rsid w:val="0018172A"/>
    <w:rsid w:val="001E7F6F"/>
    <w:rsid w:val="001F602B"/>
    <w:rsid w:val="002319BD"/>
    <w:rsid w:val="00261CD7"/>
    <w:rsid w:val="0027087C"/>
    <w:rsid w:val="00274BA3"/>
    <w:rsid w:val="002853C9"/>
    <w:rsid w:val="002E2369"/>
    <w:rsid w:val="002F7633"/>
    <w:rsid w:val="0030654B"/>
    <w:rsid w:val="00310F3A"/>
    <w:rsid w:val="0032081E"/>
    <w:rsid w:val="00336E3C"/>
    <w:rsid w:val="003536DD"/>
    <w:rsid w:val="00356579"/>
    <w:rsid w:val="00381082"/>
    <w:rsid w:val="00386869"/>
    <w:rsid w:val="003A67AF"/>
    <w:rsid w:val="003C0323"/>
    <w:rsid w:val="004103FC"/>
    <w:rsid w:val="004435BF"/>
    <w:rsid w:val="004813F8"/>
    <w:rsid w:val="00493E23"/>
    <w:rsid w:val="004A4106"/>
    <w:rsid w:val="004C0D3F"/>
    <w:rsid w:val="004F5786"/>
    <w:rsid w:val="00527FAA"/>
    <w:rsid w:val="005439B0"/>
    <w:rsid w:val="0059674A"/>
    <w:rsid w:val="00607680"/>
    <w:rsid w:val="006441AA"/>
    <w:rsid w:val="00660FE7"/>
    <w:rsid w:val="006B5E8F"/>
    <w:rsid w:val="006E4855"/>
    <w:rsid w:val="006F32B8"/>
    <w:rsid w:val="006F7916"/>
    <w:rsid w:val="007008F0"/>
    <w:rsid w:val="00711628"/>
    <w:rsid w:val="00713F33"/>
    <w:rsid w:val="00716D46"/>
    <w:rsid w:val="00727538"/>
    <w:rsid w:val="007452AA"/>
    <w:rsid w:val="00776310"/>
    <w:rsid w:val="00782B19"/>
    <w:rsid w:val="007D1BDA"/>
    <w:rsid w:val="007D42FD"/>
    <w:rsid w:val="007F498C"/>
    <w:rsid w:val="007F67CF"/>
    <w:rsid w:val="00871E1A"/>
    <w:rsid w:val="00880009"/>
    <w:rsid w:val="00883F1D"/>
    <w:rsid w:val="008B27A0"/>
    <w:rsid w:val="008B76FC"/>
    <w:rsid w:val="008D4213"/>
    <w:rsid w:val="008D6766"/>
    <w:rsid w:val="008F19EB"/>
    <w:rsid w:val="00905512"/>
    <w:rsid w:val="00921043"/>
    <w:rsid w:val="00946481"/>
    <w:rsid w:val="00977AFB"/>
    <w:rsid w:val="00985AEF"/>
    <w:rsid w:val="00996101"/>
    <w:rsid w:val="009E1D2B"/>
    <w:rsid w:val="00A003D2"/>
    <w:rsid w:val="00A122D3"/>
    <w:rsid w:val="00A8235D"/>
    <w:rsid w:val="00AF39D9"/>
    <w:rsid w:val="00B003CA"/>
    <w:rsid w:val="00BB6606"/>
    <w:rsid w:val="00BC1D9C"/>
    <w:rsid w:val="00BF29C4"/>
    <w:rsid w:val="00BF476E"/>
    <w:rsid w:val="00C12264"/>
    <w:rsid w:val="00C40256"/>
    <w:rsid w:val="00C54BF4"/>
    <w:rsid w:val="00C678A6"/>
    <w:rsid w:val="00C84830"/>
    <w:rsid w:val="00D1434B"/>
    <w:rsid w:val="00D263A2"/>
    <w:rsid w:val="00D26C47"/>
    <w:rsid w:val="00DB39C3"/>
    <w:rsid w:val="00DB3B03"/>
    <w:rsid w:val="00DE17E1"/>
    <w:rsid w:val="00E3594A"/>
    <w:rsid w:val="00E74EA1"/>
    <w:rsid w:val="00EA7D70"/>
    <w:rsid w:val="00ED3EDB"/>
    <w:rsid w:val="00EF0EC7"/>
    <w:rsid w:val="00F035CF"/>
    <w:rsid w:val="00F31D1A"/>
    <w:rsid w:val="00F600F6"/>
    <w:rsid w:val="00F71A9D"/>
    <w:rsid w:val="00F76582"/>
    <w:rsid w:val="00F90A8B"/>
    <w:rsid w:val="00F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table" w:styleId="Rcsostblzat">
    <w:name w:val="Table Grid"/>
    <w:basedOn w:val="Normltblzat"/>
    <w:uiPriority w:val="39"/>
    <w:rsid w:val="00C1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Rab Fanni</cp:lastModifiedBy>
  <cp:revision>86</cp:revision>
  <dcterms:created xsi:type="dcterms:W3CDTF">2025-09-13T09:25:00Z</dcterms:created>
  <dcterms:modified xsi:type="dcterms:W3CDTF">2026-05-19T15:47:00Z</dcterms:modified>
</cp:coreProperties>
</file>