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4A820B" w14:textId="51F6E793" w:rsidR="006B118B" w:rsidRDefault="00CF64E1">
      <w:pPr>
        <w:spacing w:after="80"/>
        <w:jc w:val="right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404A8222" wp14:editId="404A8223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80" cy="120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4A822E" w14:textId="77777777" w:rsidR="006B118B" w:rsidRDefault="00CF64E1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04A8235" wp14:editId="404A8236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A822F" w14:textId="77777777" w:rsidR="006B118B" w:rsidRDefault="006B118B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A8222" id=" 2" o:spid="_x0000_s1026" style="position:absolute;left:0;text-align:left;margin-left:42.6pt;margin-top:60.9pt;width:94.25pt;height:95.25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" filled="f" stroked="f">
                <v:textbox inset="0,0,0,0">
                  <w:txbxContent>
                    <w:p w14:paraId="404A822E" w14:textId="77777777" w:rsidR="006B118B" w:rsidRDefault="00CF64E1"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04A8235" wp14:editId="404A8236">
                            <wp:extent cx="918210" cy="906780"/>
                            <wp:effectExtent l="0" t="0" r="0" b="0"/>
                            <wp:docPr id="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A822F" w14:textId="77777777" w:rsidR="006B118B" w:rsidRDefault="006B118B">
                      <w:pPr>
                        <w:pStyle w:val="Kerettartalom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04A8224" wp14:editId="404A8225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79625" cy="403860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0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4A8230" w14:textId="77777777" w:rsidR="006B118B" w:rsidRDefault="00CF64E1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A8224" id=" 3" o:spid="_x0000_s1027" style="position:absolute;left:0;text-align:left;margin-left:141.1pt;margin-top:3.15pt;width:163.75pt;height:31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" filled="f" stroked="f">
                <v:textbox inset="0,0,0,0">
                  <w:txbxContent>
                    <w:p w14:paraId="404A8230" w14:textId="77777777" w:rsidR="006B118B" w:rsidRDefault="00CF64E1">
                      <w:pPr>
                        <w:pStyle w:val="Kerettartalom"/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Iktatószám: EHÖK/352</w:t>
      </w:r>
      <w:r>
        <w:rPr>
          <w:rFonts w:ascii="Times New Roman" w:hAnsi="Times New Roman" w:cs="Times New Roman"/>
          <w:b/>
          <w:sz w:val="20"/>
        </w:rPr>
        <w:t>/1(2020)</w:t>
      </w:r>
    </w:p>
    <w:p w14:paraId="404A820C" w14:textId="77777777" w:rsidR="006B118B" w:rsidRDefault="00CF64E1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14:paraId="404A820D" w14:textId="77777777" w:rsidR="006B118B" w:rsidRDefault="00CF64E1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14:paraId="404A820E" w14:textId="77777777" w:rsidR="006B118B" w:rsidRDefault="006B118B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14:paraId="404A820F" w14:textId="77777777" w:rsidR="006B118B" w:rsidRDefault="00CF64E1">
      <w:pPr>
        <w:spacing w:after="120"/>
        <w:jc w:val="center"/>
        <w:rPr>
          <w:rFonts w:ascii="Garamond" w:eastAsia="PMingLiU" w:hAnsi="Garamond" w:cs="Times New Roman" w:hint="eastAsia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14:paraId="404A8210" w14:textId="77777777" w:rsidR="006B118B" w:rsidRDefault="00CF64E1">
      <w:pPr>
        <w:spacing w:after="120"/>
        <w:jc w:val="center"/>
        <w:rPr>
          <w:rFonts w:ascii="Garamond" w:eastAsia="PMingLiU" w:hAnsi="Garamond" w:cs="Times New Roman" w:hint="eastAsia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az</w:t>
      </w:r>
      <w:r>
        <w:rPr>
          <w:rFonts w:ascii="Garamond" w:hAnsi="Garamond" w:cs="Times New Roman"/>
          <w:b/>
          <w:bCs/>
          <w:szCs w:val="24"/>
        </w:rPr>
        <w:t xml:space="preserve"> ELTE TTK HÖK Küldöttgyűlésének</w:t>
      </w:r>
    </w:p>
    <w:p w14:paraId="404A8211" w14:textId="77777777" w:rsidR="006B118B" w:rsidRDefault="00CF64E1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>2020. augusztus 31-én</w:t>
      </w:r>
      <w:r>
        <w:rPr>
          <w:rFonts w:ascii="Garamond" w:hAnsi="Garamond" w:cs="Times New Roman"/>
          <w:b/>
          <w:bCs/>
          <w:szCs w:val="24"/>
        </w:rPr>
        <w:t xml:space="preserve"> (hétfőn) 18:00 órakor</w:t>
      </w:r>
    </w:p>
    <w:p w14:paraId="404A8212" w14:textId="77777777" w:rsidR="006B118B" w:rsidRDefault="00CF64E1">
      <w:pPr>
        <w:spacing w:after="120"/>
        <w:jc w:val="center"/>
        <w:rPr>
          <w:rFonts w:ascii="Garamond" w:hAnsi="Garamond"/>
        </w:rPr>
      </w:pPr>
      <w:r>
        <w:rPr>
          <w:rFonts w:ascii="Garamond" w:eastAsia="PMingLiU" w:hAnsi="Garamond" w:cs="Times New Roman"/>
          <w:b/>
          <w:bCs/>
          <w:szCs w:val="24"/>
        </w:rPr>
        <w:t>tartandó rendes</w:t>
      </w:r>
      <w:r>
        <w:rPr>
          <w:rFonts w:ascii="Garamond" w:hAnsi="Garamond" w:cs="Times New Roman"/>
          <w:b/>
          <w:bCs/>
          <w:szCs w:val="24"/>
        </w:rPr>
        <w:t xml:space="preserve"> ülésére</w:t>
      </w:r>
    </w:p>
    <w:p w14:paraId="404A8213" w14:textId="77777777" w:rsidR="006B118B" w:rsidRDefault="006B118B">
      <w:pPr>
        <w:spacing w:after="120"/>
        <w:jc w:val="center"/>
        <w:rPr>
          <w:rFonts w:ascii="Garamond" w:hAnsi="Garamond"/>
        </w:rPr>
      </w:pPr>
    </w:p>
    <w:p w14:paraId="404A8214" w14:textId="77777777" w:rsidR="006B118B" w:rsidRDefault="00CF64E1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Microsoft Teams</w:t>
      </w:r>
    </w:p>
    <w:p w14:paraId="404A8215" w14:textId="77777777" w:rsidR="006B118B" w:rsidRDefault="006B118B">
      <w:pPr>
        <w:rPr>
          <w:rFonts w:ascii="Garamond" w:eastAsia="PMingLiU" w:hAnsi="Garamond" w:cs="Times New Roman" w:hint="eastAsia"/>
          <w:sz w:val="22"/>
          <w:szCs w:val="22"/>
        </w:rPr>
      </w:pPr>
    </w:p>
    <w:p w14:paraId="404A8216" w14:textId="77777777" w:rsidR="006B118B" w:rsidRDefault="006B118B">
      <w:pPr>
        <w:rPr>
          <w:rFonts w:ascii="Garamond" w:eastAsia="PMingLiU" w:hAnsi="Garamond" w:cs="Times New Roman" w:hint="eastAsia"/>
          <w:szCs w:val="24"/>
        </w:rPr>
      </w:pPr>
    </w:p>
    <w:p w14:paraId="404A8217" w14:textId="77777777" w:rsidR="006B118B" w:rsidRDefault="00CF64E1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14:paraId="404A8218" w14:textId="77777777" w:rsidR="006B118B" w:rsidRDefault="006B118B">
      <w:pPr>
        <w:rPr>
          <w:rFonts w:ascii="Garamond" w:eastAsia="PMingLiU" w:hAnsi="Garamond" w:cs="Times New Roman" w:hint="eastAsia"/>
          <w:b/>
          <w:bCs/>
          <w:szCs w:val="24"/>
        </w:rPr>
      </w:pPr>
    </w:p>
    <w:p w14:paraId="404A8219" w14:textId="77777777" w:rsidR="006B118B" w:rsidRDefault="00CF64E1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1) Bejelentések</w:t>
      </w:r>
      <w:r>
        <w:rPr>
          <w:rFonts w:ascii="Garamond" w:hAnsi="Garamond" w:cs="Times New Roman"/>
          <w:szCs w:val="24"/>
          <w:lang w:eastAsia="hu-HU"/>
        </w:rPr>
        <w:br/>
        <w:t>2) Beszámolók</w:t>
      </w:r>
      <w:r>
        <w:rPr>
          <w:rFonts w:ascii="Garamond" w:hAnsi="Garamond" w:cs="Times New Roman"/>
          <w:szCs w:val="24"/>
          <w:lang w:eastAsia="hu-HU"/>
        </w:rPr>
        <w:br/>
        <w:t>3) Személyi kérdések</w:t>
      </w:r>
      <w:r>
        <w:rPr>
          <w:rFonts w:ascii="Garamond" w:hAnsi="Garamond" w:cs="Times New Roman"/>
          <w:szCs w:val="24"/>
          <w:lang w:eastAsia="hu-HU"/>
        </w:rPr>
        <w:br/>
        <w:t xml:space="preserve">4) Egyebek </w:t>
      </w:r>
    </w:p>
    <w:p w14:paraId="404A821A" w14:textId="77777777" w:rsidR="006B118B" w:rsidRDefault="006B118B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14:paraId="404A821B" w14:textId="77777777" w:rsidR="006B118B" w:rsidRDefault="00CF64E1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az </w:t>
      </w:r>
      <w:hyperlink r:id="rId7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14:paraId="404A821C" w14:textId="77777777" w:rsidR="006B118B" w:rsidRDefault="006B118B">
      <w:pPr>
        <w:spacing w:line="360" w:lineRule="auto"/>
        <w:rPr>
          <w:rFonts w:ascii="Garamond" w:eastAsia="PMingLiU" w:hAnsi="Garamond" w:cs="Times New Roman" w:hint="eastAsia"/>
          <w:szCs w:val="24"/>
        </w:rPr>
      </w:pPr>
    </w:p>
    <w:p w14:paraId="404A821D" w14:textId="77777777" w:rsidR="006B118B" w:rsidRDefault="00CF64E1">
      <w:pPr>
        <w:spacing w:line="360" w:lineRule="auto"/>
      </w:pPr>
      <w:r>
        <w:rPr>
          <w:rFonts w:ascii="Garamond" w:eastAsia="PMingLiU" w:hAnsi="Garamond" w:cs="Times New Roman"/>
          <w:szCs w:val="24"/>
        </w:rPr>
        <w:t>Budapest, 2020. augusztus 17.</w:t>
      </w:r>
    </w:p>
    <w:p w14:paraId="404A821E" w14:textId="77777777" w:rsidR="006B118B" w:rsidRDefault="006B118B">
      <w:pPr>
        <w:spacing w:line="360" w:lineRule="auto"/>
        <w:rPr>
          <w:rFonts w:ascii="Garamond" w:eastAsia="PMingLiU" w:hAnsi="Garamond" w:cs="Times New Roman" w:hint="eastAsia"/>
          <w:szCs w:val="24"/>
        </w:rPr>
      </w:pPr>
    </w:p>
    <w:p w14:paraId="404A821F" w14:textId="77777777" w:rsidR="006B118B" w:rsidRDefault="00CF64E1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404A8226" wp14:editId="404A8227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6300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4A8231" w14:textId="77777777" w:rsidR="006B118B" w:rsidRDefault="00CF64E1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14:paraId="404A8232" w14:textId="77777777" w:rsidR="006B118B" w:rsidRDefault="00CF64E1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 w14:paraId="404A8233" w14:textId="77777777" w:rsidR="006B118B" w:rsidRDefault="00CF64E1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ügyvivő eln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ök</w:t>
                            </w:r>
                          </w:p>
                          <w:p w14:paraId="404A8234" w14:textId="77777777" w:rsidR="006B118B" w:rsidRDefault="00CF64E1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404A8226" id="Szövegdoboz 2" o:spid="_x0000_s1028" style="position:absolute;left:0;text-align:left;margin-left:280.05pt;margin-top:24.15pt;width:180.6pt;height:69pt;z-index:4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" strokecolor="white" strokeweight=".26mm">
                <v:textbox>
                  <w:txbxContent>
                    <w:p w14:paraId="404A8231" w14:textId="77777777" w:rsidR="006B118B" w:rsidRDefault="00CF64E1"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 w14:paraId="404A8232" w14:textId="77777777" w:rsidR="006B118B" w:rsidRDefault="00CF64E1"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 w14:paraId="404A8233" w14:textId="77777777" w:rsidR="006B118B" w:rsidRDefault="00CF64E1"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ügyvivő eln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>ök</w:t>
                      </w:r>
                    </w:p>
                    <w:p w14:paraId="404A8234" w14:textId="77777777" w:rsidR="006B118B" w:rsidRDefault="00CF64E1"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14:paraId="404A8220" w14:textId="77777777" w:rsidR="006B118B" w:rsidRDefault="00CF64E1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04A8221" w14:textId="77777777" w:rsidR="006B118B" w:rsidRDefault="006B118B">
      <w:pPr>
        <w:jc w:val="both"/>
      </w:pPr>
    </w:p>
    <w:sectPr w:rsidR="006B118B">
      <w:headerReference w:type="default" r:id="rId8"/>
      <w:footerReference w:type="default" r:id="rId9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8232" w14:textId="77777777" w:rsidR="00000000" w:rsidRDefault="00CF64E1">
      <w:r>
        <w:separator/>
      </w:r>
    </w:p>
  </w:endnote>
  <w:endnote w:type="continuationSeparator" w:id="0">
    <w:p w14:paraId="404A8234" w14:textId="77777777" w:rsidR="00000000" w:rsidRDefault="00CF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Cambria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822D" w14:textId="77777777" w:rsidR="006B118B" w:rsidRDefault="006B1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A822E" w14:textId="77777777" w:rsidR="00000000" w:rsidRDefault="00CF64E1">
      <w:r>
        <w:separator/>
      </w:r>
    </w:p>
  </w:footnote>
  <w:footnote w:type="continuationSeparator" w:id="0">
    <w:p w14:paraId="404A8230" w14:textId="77777777" w:rsidR="00000000" w:rsidRDefault="00CF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8228" w14:textId="77777777" w:rsidR="006B118B" w:rsidRDefault="00CF64E1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14:paraId="404A8229" w14:textId="77777777" w:rsidR="006B118B" w:rsidRDefault="00CF64E1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14:paraId="404A822A" w14:textId="77777777" w:rsidR="006B118B" w:rsidRDefault="00CF64E1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14:paraId="404A822B" w14:textId="77777777" w:rsidR="006B118B" w:rsidRDefault="00CF64E1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14:paraId="404A822C" w14:textId="77777777" w:rsidR="006B118B" w:rsidRDefault="00CF64E1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8B"/>
    <w:rsid w:val="006B118B"/>
    <w:rsid w:val="00C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820B"/>
  <w15:docId w15:val="{5DA00B8C-8BCB-4EEB-AD7E-95815C0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Garamond" w:eastAsia="PMingLiU" w:hAnsi="Garamond" w:cs="Times New Roman"/>
      <w:szCs w:val="24"/>
    </w:rPr>
  </w:style>
  <w:style w:type="character" w:customStyle="1" w:styleId="ListLabel3">
    <w:name w:val="ListLabel 3"/>
    <w:qFormat/>
    <w:rPr>
      <w:rFonts w:ascii="Garamond" w:eastAsia="PMingLiU" w:hAnsi="Garamond" w:cs="Times New Roman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b@ttk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Bálint Őri</cp:lastModifiedBy>
  <cp:revision>13</cp:revision>
  <cp:lastPrinted>2012-09-23T21:34:00Z</cp:lastPrinted>
  <dcterms:created xsi:type="dcterms:W3CDTF">2020-02-18T15:56:00Z</dcterms:created>
  <dcterms:modified xsi:type="dcterms:W3CDTF">2020-08-31T11:57:00Z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