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Emlékeztető az ELTE TTK HÖK Küldöttgyűlésének 2015. 02. 10.-i üléséről</w:t>
      </w:r>
    </w:p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emlékeztetőt készítette: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Janka</w:t>
      </w:r>
    </w:p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Helye és ideje: </w:t>
      </w:r>
      <w:r>
        <w:rPr>
          <w:rFonts w:ascii="Times New Roman" w:eastAsia="Times New Roman" w:hAnsi="Times New Roman" w:cs="Times New Roman"/>
          <w:sz w:val="24"/>
          <w:szCs w:val="24"/>
        </w:rPr>
        <w:t>Északi épület Kari Tanács terem, 2015. 05. 16. 12:00</w:t>
      </w:r>
    </w:p>
    <w:p w:rsidR="000638A0" w:rsidRDefault="000638A0"/>
    <w:p w:rsidR="000638A0" w:rsidRDefault="000638A0">
      <w:pPr>
        <w:spacing w:after="120" w:line="288" w:lineRule="auto"/>
      </w:pPr>
    </w:p>
    <w:p w:rsidR="000638A0" w:rsidRDefault="00C547DC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Horváth Tamás 1</w:t>
      </w:r>
      <w:r w:rsidR="00513877">
        <w:rPr>
          <w:rFonts w:ascii="Times New Roman" w:eastAsia="Times New Roman" w:hAnsi="Times New Roman" w:cs="Times New Roman"/>
          <w:b/>
          <w:sz w:val="24"/>
          <w:szCs w:val="24"/>
        </w:rPr>
        <w:t>3:00- kor megnyitotta az ülést.</w:t>
      </w:r>
    </w:p>
    <w:p w:rsidR="000638A0" w:rsidRDefault="000638A0">
      <w:pPr>
        <w:spacing w:line="288" w:lineRule="auto"/>
      </w:pPr>
    </w:p>
    <w:p w:rsidR="000638A0" w:rsidRDefault="0051387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Horváth Tamást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támogatta a Küldöttgyűlés az ülés levezetésére.</w:t>
      </w:r>
    </w:p>
    <w:p w:rsidR="000638A0" w:rsidRDefault="007858BB">
      <w:pPr>
        <w:spacing w:line="288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úlag</w:t>
      </w:r>
      <w:proofErr w:type="gramEnd"/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támogatta a Küldöttgyűlés az emlékeztető készítésében.</w:t>
      </w: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Csonka Diánát,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Zsoltot választotta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Szavazatszámláló bizottság tagjainak.</w:t>
      </w:r>
    </w:p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Szavazatszámláló Bizottság megállapította, hogy a Küldöttgyűlés 36 fővel határozatképes.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38A0" w:rsidRDefault="000638A0">
      <w:pPr>
        <w:spacing w:line="288" w:lineRule="auto"/>
      </w:pP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Horváth Tamás ismertette a kiküldött napirendi pontokat. </w:t>
      </w:r>
    </w:p>
    <w:p w:rsidR="000638A0" w:rsidRDefault="00513877">
      <w:pPr>
        <w:spacing w:line="288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előzetesen jelezte, hogy szeretné, ha felvételre kerülne az Ügyrendek napirendi pont.</w:t>
      </w:r>
    </w:p>
    <w:p w:rsidR="000638A0" w:rsidRDefault="000638A0">
      <w:pPr>
        <w:spacing w:line="288" w:lineRule="auto"/>
      </w:pP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elfogadta, hog</w:t>
      </w:r>
      <w:r w:rsidR="007858BB">
        <w:rPr>
          <w:rFonts w:ascii="Times New Roman" w:eastAsia="Times New Roman" w:hAnsi="Times New Roman" w:cs="Times New Roman"/>
          <w:sz w:val="24"/>
          <w:szCs w:val="24"/>
        </w:rPr>
        <w:t>y 2. napirendi pontnak felvét</w:t>
      </w:r>
      <w:r>
        <w:rPr>
          <w:rFonts w:ascii="Times New Roman" w:eastAsia="Times New Roman" w:hAnsi="Times New Roman" w:cs="Times New Roman"/>
          <w:sz w:val="24"/>
          <w:szCs w:val="24"/>
        </w:rPr>
        <w:t>elre kerüljön az Ügyrendek napirendi pont.</w:t>
      </w:r>
    </w:p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Az ülésen elfogadott végleges napirend a következő:</w:t>
      </w:r>
    </w:p>
    <w:p w:rsidR="000638A0" w:rsidRDefault="00513877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Bejelentések</w:t>
      </w:r>
    </w:p>
    <w:p w:rsidR="000638A0" w:rsidRDefault="00513877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Ügyrendek</w:t>
      </w:r>
    </w:p>
    <w:p w:rsidR="000638A0" w:rsidRDefault="00513877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Személyi kérdések</w:t>
      </w:r>
    </w:p>
    <w:p w:rsidR="000638A0" w:rsidRDefault="00513877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Egyebek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</w:t>
      </w:r>
      <w:r w:rsidR="0053512E">
        <w:rPr>
          <w:rFonts w:ascii="Times New Roman" w:eastAsia="Times New Roman" w:hAnsi="Times New Roman" w:cs="Times New Roman"/>
          <w:i/>
          <w:sz w:val="24"/>
          <w:szCs w:val="24"/>
        </w:rPr>
        <w:t xml:space="preserve">36 igen szavazattal, </w:t>
      </w:r>
      <w:proofErr w:type="gramStart"/>
      <w:r w:rsidR="0053512E"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ismertetett napirendet.</w:t>
      </w:r>
    </w:p>
    <w:p w:rsidR="000638A0" w:rsidRDefault="000638A0">
      <w:pPr>
        <w:spacing w:line="288" w:lineRule="auto"/>
      </w:pP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Bejelentések (13:05)</w:t>
      </w:r>
    </w:p>
    <w:p w:rsidR="000638A0" w:rsidRDefault="000638A0">
      <w:pPr>
        <w:spacing w:line="288" w:lineRule="auto"/>
      </w:pP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Horváth Tamás megköszönte a leköszönő tisztségviselők munkáját egy kisebb ajándékkal.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Ügyrendek (13:07)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Az ellenőrző Bizottság ügyrendjéhez nem érkezett hozzászólás.</w:t>
      </w:r>
    </w:p>
    <w:p w:rsidR="00513877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877" w:rsidRDefault="00513877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Ellenőrző Bizottság ügyrendjét.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Személyi kérdések (13:09)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Horváth Tamás jelölte Ellenőrző bizottsági tagnak Józsa Kornélt és Vígh Bencét. A jelöltek vállalták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Őri Bálint késve küldte ki a pályázatát Ellenőrző Bizottsági tagságra, ezért a Küldöttgyűlésnek el kellet döntenie, hogy bárki jelölhető legyen a tisztségre.</w:t>
      </w:r>
    </w:p>
    <w:p w:rsidR="00513877" w:rsidRDefault="0051387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3877" w:rsidRDefault="00513877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nem szavazattal támogatta, hogy bárki jelölhető legyen Ellenőrző bizottsági tagnak.</w:t>
      </w:r>
    </w:p>
    <w:p w:rsidR="00513877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 Így Horváth Tamás jelölte Őri Bálintot is Ellenőrző bizottsági tagnak, a jelölt vállalta a jelölést.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13:14 Vígh Bence és Őri Bálint elhagyta a termet.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Józsa Kornél bemutatkozott.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Lukács Márton megkérdezte Józsa Kornélt, hogy áll a tanulmányaival. Józsa Kornél elmondta, hogy jól halad.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Nagy Anett megkérdezte, nem akadályozná-e a mentori munka a tisztség betöltését.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Józsa Kornél válaszában elmondta, hogy szerinte összeegyeztethető a két tevékenység.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Németh László megkérdezte meddig tudja betölteni a tisztséget.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Józsa Kornél azt mondta, ebben a ciklusban mindenképpen, a későbbiekben még nem tud nyilatkozni.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Sudár Mariann megkérdezte részt vett-e felkészítésen, és ezek alapján mennyire érzi magát felkészültnek.</w:t>
      </w:r>
      <w:r>
        <w:t xml:space="preserve"> Józsa </w:t>
      </w:r>
      <w:r>
        <w:rPr>
          <w:rFonts w:ascii="Times New Roman" w:eastAsia="Times New Roman" w:hAnsi="Times New Roman" w:cs="Times New Roman"/>
          <w:sz w:val="24"/>
          <w:szCs w:val="24"/>
        </w:rPr>
        <w:t>Kornél elmondta, hogy vett részt felkészítésen és felkészültnek érzi magát.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13:21 Józsa Kornél elhagyta a termet, Őri Bálint bemutatkozása következik.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Bálint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kiegészítette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pályázatát.</w:t>
      </w:r>
    </w:p>
    <w:p w:rsidR="00513877" w:rsidRDefault="00513877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Anett megkérdezte, hogy van valami, amiben változtatna, ha ismét megválasztanák Ellenőrző bizottsági tagnak.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Őri Bálint elmondta, hogy összeszedettebb szere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lenni, sok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 mindent tapasztalt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elmúlt ciklusban, az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 elkövetett hibákat nem követné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újra.</w:t>
      </w:r>
    </w:p>
    <w:p w:rsidR="00FD2C50" w:rsidRDefault="00FD2C50"/>
    <w:p w:rsidR="000638A0" w:rsidRDefault="00FD2C50">
      <w:r>
        <w:rPr>
          <w:rFonts w:ascii="Times New Roman" w:eastAsia="Times New Roman" w:hAnsi="Times New Roman" w:cs="Times New Roman"/>
          <w:sz w:val="24"/>
          <w:szCs w:val="24"/>
        </w:rPr>
        <w:t>Németh László megkérdezte, hogy k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onkrétan van-e </w:t>
      </w:r>
      <w:r>
        <w:rPr>
          <w:rFonts w:ascii="Times New Roman" w:eastAsia="Times New Roman" w:hAnsi="Times New Roman" w:cs="Times New Roman"/>
          <w:sz w:val="24"/>
          <w:szCs w:val="24"/>
        </w:rPr>
        <w:t>valami, amit másképpen csinálna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az új ciklusban.</w:t>
      </w:r>
      <w:r>
        <w:t xml:space="preserve">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álint elmondta, hogy felkészültebben érkezne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ülésekre, </w:t>
      </w:r>
      <w:r>
        <w:rPr>
          <w:rFonts w:ascii="Times New Roman" w:eastAsia="Times New Roman" w:hAnsi="Times New Roman" w:cs="Times New Roman"/>
          <w:sz w:val="24"/>
          <w:szCs w:val="24"/>
        </w:rPr>
        <w:t>lehet, gyakrabban kérne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rendkívüli beszámolót.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oksza</w:t>
      </w:r>
      <w:proofErr w:type="spellEnd"/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 Zsolt megkérdezte, hogy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iért 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küldte ki késve pályázatát.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álint elmondta, hogy nem jutott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 Hal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lgatói irodába, ezért nem tudta leadni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C50" w:rsidRPr="00FD2C50" w:rsidRDefault="00FD2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ttila megkérdezte, hogy m</w:t>
      </w:r>
      <w:r>
        <w:rPr>
          <w:rFonts w:ascii="Times New Roman" w:eastAsia="Times New Roman" w:hAnsi="Times New Roman" w:cs="Times New Roman"/>
          <w:sz w:val="24"/>
          <w:szCs w:val="24"/>
        </w:rPr>
        <w:t>int rangidős E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llenőrző bizottsági jelölt, hogyan vezetné a Bizottságot másképp.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ri Bálint elmondta, hogy n</w:t>
      </w:r>
      <w:r>
        <w:rPr>
          <w:rFonts w:ascii="Times New Roman" w:eastAsia="Times New Roman" w:hAnsi="Times New Roman" w:cs="Times New Roman"/>
          <w:sz w:val="24"/>
          <w:szCs w:val="24"/>
        </w:rPr>
        <w:t>yáron össze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szedné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eddigi tapasztalatokat. Az operatí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v munkákat jobban összehangolná</w:t>
      </w:r>
      <w:r>
        <w:rPr>
          <w:rFonts w:ascii="Times New Roman" w:eastAsia="Times New Roman" w:hAnsi="Times New Roman" w:cs="Times New Roman"/>
          <w:sz w:val="24"/>
          <w:szCs w:val="24"/>
        </w:rPr>
        <w:t>, hogy minden tag lássa az események folyását.</w:t>
      </w:r>
    </w:p>
    <w:p w:rsidR="00FD2C50" w:rsidRDefault="00FD2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amás megkérdezte, hogyan értékelné az előző ciklust.</w:t>
      </w:r>
      <w:r w:rsidR="00FD2C5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álint elmondta, hogy az előző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ciklus nehéz volt, az elején még tap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asztalatlan és rutintalan volt</w:t>
      </w:r>
      <w:r>
        <w:rPr>
          <w:rFonts w:ascii="Times New Roman" w:eastAsia="Times New Roman" w:hAnsi="Times New Roman" w:cs="Times New Roman"/>
          <w:sz w:val="24"/>
          <w:szCs w:val="24"/>
        </w:rPr>
        <w:t>, de min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dent megtett, ami tőle te</w:t>
      </w:r>
      <w:r>
        <w:rPr>
          <w:rFonts w:ascii="Times New Roman" w:eastAsia="Times New Roman" w:hAnsi="Times New Roman" w:cs="Times New Roman"/>
          <w:sz w:val="24"/>
          <w:szCs w:val="24"/>
        </w:rPr>
        <w:t>lt, voltak hiányosságok és hibá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k. Alapvetően mindent megtettek, amit tudtak.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13:31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Ő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álint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kiment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 a teremből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Vígh Bence meghallgatása következett.</w:t>
      </w:r>
    </w:p>
    <w:p w:rsidR="00FD2C50" w:rsidRDefault="00FD2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 xml:space="preserve">ígh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bemutatkozott. Elmondta, hogy későn jött rá, hogy mennyit kellett volna valójában dolgoznia, és hiányosnak érezte a kommunikáció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já</w:t>
      </w:r>
      <w:r>
        <w:rPr>
          <w:rFonts w:ascii="Times New Roman" w:eastAsia="Times New Roman" w:hAnsi="Times New Roman" w:cs="Times New Roman"/>
          <w:sz w:val="24"/>
          <w:szCs w:val="24"/>
        </w:rPr>
        <w:t>t a B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izottságon belül, kellett neki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két hónap, </w:t>
      </w:r>
      <w:r w:rsidR="00FD2C50">
        <w:rPr>
          <w:rFonts w:ascii="Times New Roman" w:eastAsia="Times New Roman" w:hAnsi="Times New Roman" w:cs="Times New Roman"/>
          <w:sz w:val="24"/>
          <w:szCs w:val="24"/>
        </w:rPr>
        <w:t>hogy beletanuljon a feladatába.</w:t>
      </w:r>
    </w:p>
    <w:p w:rsidR="00FD2C50" w:rsidRDefault="00782161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Szilvia, Nyeste László és Török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Mátyás kérdéseket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tettek fel a jelöltnek az eddigi munkájával és felkészültségével kapcsolatban, a jelölt válaszolt a kérdésekre.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13:37</w:t>
      </w:r>
      <w:r w:rsidR="007821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82161">
        <w:rPr>
          <w:rFonts w:ascii="Times New Roman" w:eastAsia="Times New Roman" w:hAnsi="Times New Roman" w:cs="Times New Roman"/>
          <w:sz w:val="24"/>
          <w:szCs w:val="24"/>
        </w:rPr>
        <w:t xml:space="preserve">ígh Bence </w:t>
      </w:r>
      <w:r>
        <w:rPr>
          <w:rFonts w:ascii="Times New Roman" w:eastAsia="Times New Roman" w:hAnsi="Times New Roman" w:cs="Times New Roman"/>
          <w:sz w:val="24"/>
          <w:szCs w:val="24"/>
        </w:rPr>
        <w:t>elhagyta a termet.</w:t>
      </w:r>
    </w:p>
    <w:p w:rsidR="00782161" w:rsidRDefault="007821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78216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Zsolt, Lukács Márton,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Attila, Török Mátyás,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Ákos, Horváth Luca és Horváth Tamás vitát folytattak a jelöltek távollétében.</w:t>
      </w:r>
    </w:p>
    <w:p w:rsidR="00782161" w:rsidRPr="00782161" w:rsidRDefault="007821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Senki nem </w:t>
      </w:r>
      <w:r w:rsidR="00782161">
        <w:rPr>
          <w:rFonts w:ascii="Times New Roman" w:eastAsia="Times New Roman" w:hAnsi="Times New Roman" w:cs="Times New Roman"/>
          <w:sz w:val="24"/>
          <w:szCs w:val="24"/>
        </w:rPr>
        <w:t>kívánt vitát folytatni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jelöltek jelenlétében.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Ügyrendi javaslat érkezett, hogy a három jelöltről egy szavazólapon szavazzanak a képviselők.</w:t>
      </w:r>
    </w:p>
    <w:p w:rsidR="00782161" w:rsidRDefault="00782161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elfogadta, hogy egy szavazó lapon szavazzon az Ellenőrző bizottsági jelöltekről.</w:t>
      </w:r>
    </w:p>
    <w:p w:rsidR="00782161" w:rsidRDefault="007821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Pr="00782161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82161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82161">
        <w:rPr>
          <w:rFonts w:ascii="Times New Roman" w:eastAsia="Times New Roman" w:hAnsi="Times New Roman" w:cs="Times New Roman"/>
          <w:sz w:val="24"/>
          <w:szCs w:val="24"/>
        </w:rPr>
        <w:t>amás ismertette a szavazás menetét,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szavazás egy cetlin történt.</w:t>
      </w:r>
    </w:p>
    <w:p w:rsidR="000638A0" w:rsidRDefault="000638A0"/>
    <w:p w:rsidR="00782161" w:rsidRDefault="007821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31 igen, 4 nem és 1 érvénytelen szavazattal, megválasztotta Őri Bálintot Ellenőrző bizottsági tagnak.</w:t>
      </w:r>
    </w:p>
    <w:p w:rsidR="00C547DC" w:rsidRDefault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161" w:rsidRDefault="00782161" w:rsidP="007821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3 nem és 1 érvénytelen szavazattal, megválasztotta </w:t>
      </w:r>
      <w:r w:rsidR="00F03020">
        <w:rPr>
          <w:rFonts w:ascii="Times New Roman" w:eastAsia="Times New Roman" w:hAnsi="Times New Roman" w:cs="Times New Roman"/>
          <w:i/>
          <w:sz w:val="24"/>
          <w:szCs w:val="24"/>
        </w:rPr>
        <w:t xml:space="preserve">Józsa Kornélt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Ellenőrző bizottsági tagnak.</w:t>
      </w:r>
    </w:p>
    <w:p w:rsidR="00C547DC" w:rsidRDefault="00C547DC" w:rsidP="007821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161" w:rsidRDefault="00782161" w:rsidP="00782161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17 igen, 16 nem és 3 érvénytelen szavazattal,</w:t>
      </w:r>
      <w:r w:rsidR="00F03020">
        <w:rPr>
          <w:rFonts w:ascii="Times New Roman" w:eastAsia="Times New Roman" w:hAnsi="Times New Roman" w:cs="Times New Roman"/>
          <w:i/>
          <w:sz w:val="24"/>
          <w:szCs w:val="24"/>
        </w:rPr>
        <w:t xml:space="preserve"> nem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választotta</w:t>
      </w:r>
      <w:r w:rsidR="00F03020">
        <w:rPr>
          <w:rFonts w:ascii="Times New Roman" w:eastAsia="Times New Roman" w:hAnsi="Times New Roman" w:cs="Times New Roman"/>
          <w:i/>
          <w:sz w:val="24"/>
          <w:szCs w:val="24"/>
        </w:rPr>
        <w:t xml:space="preserve"> meg Vígh Bencé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Ellenőrző bizottsági tagnak.</w:t>
      </w:r>
    </w:p>
    <w:p w:rsidR="00782161" w:rsidRDefault="00782161" w:rsidP="00782161"/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Második körben, pályázata alapján H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jelölte V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ígh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encé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llenőrző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izottsági </w:t>
      </w:r>
      <w:r>
        <w:rPr>
          <w:rFonts w:ascii="Times New Roman" w:eastAsia="Times New Roman" w:hAnsi="Times New Roman" w:cs="Times New Roman"/>
          <w:sz w:val="24"/>
          <w:szCs w:val="24"/>
        </w:rPr>
        <w:t>tagnak.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ígh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F03020" w:rsidRDefault="00F03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020" w:rsidRDefault="00F03020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Török Mátyás, Lukács Károly, Horváth Luca, Németh László és Seres Ákos kérdéseket tettek fel az eddigi munkájáról és felkészültségéről, a jelölt válaszolt a kérdésekre.</w:t>
      </w:r>
    </w:p>
    <w:p w:rsidR="000638A0" w:rsidRDefault="000638A0"/>
    <w:p w:rsidR="00F03020" w:rsidRDefault="00F030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Vígh Bence elhagyta a termet.</w:t>
      </w:r>
    </w:p>
    <w:p w:rsidR="00F03020" w:rsidRDefault="00F03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ttila elmondta, hogy támogatja a jelöltet, felkészültebb, mint az előző ciklusban volt.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14:05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egedüs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ávid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az ülést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0638A0"/>
    <w:p w:rsidR="000638A0" w:rsidRDefault="00F03020">
      <w:r>
        <w:rPr>
          <w:rFonts w:ascii="Times New Roman" w:eastAsia="Times New Roman" w:hAnsi="Times New Roman" w:cs="Times New Roman"/>
          <w:sz w:val="24"/>
          <w:szCs w:val="24"/>
        </w:rPr>
        <w:t>Nem zajlott vita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a jelölt jelenlétében.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03020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szavazás menetét.</w:t>
      </w:r>
    </w:p>
    <w:p w:rsidR="000638A0" w:rsidRDefault="000638A0"/>
    <w:p w:rsidR="000638A0" w:rsidRDefault="00F03020">
      <w:r>
        <w:rPr>
          <w:rFonts w:ascii="Times New Roman" w:eastAsia="Times New Roman" w:hAnsi="Times New Roman" w:cs="Times New Roman"/>
          <w:sz w:val="24"/>
          <w:szCs w:val="24"/>
        </w:rPr>
        <w:t xml:space="preserve">14:08.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Hegedüs Dávid visszaérkezett az ülésre</w:t>
      </w:r>
    </w:p>
    <w:p w:rsidR="000638A0" w:rsidRDefault="000638A0"/>
    <w:p w:rsidR="000638A0" w:rsidRDefault="00F03020">
      <w:r>
        <w:rPr>
          <w:rFonts w:ascii="Times New Roman" w:eastAsia="Times New Roman" w:hAnsi="Times New Roman" w:cs="Times New Roman"/>
          <w:sz w:val="24"/>
          <w:szCs w:val="24"/>
        </w:rPr>
        <w:t xml:space="preserve">14:09.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Székely Gellért megérkezett az ülésre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0638A0"/>
    <w:p w:rsidR="00F03020" w:rsidRDefault="00F03020" w:rsidP="00F0302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 igen, 7 nem és 1 érvénytelen szavazattal, megválasztotta Vígh Bencét Ellenőrző bizottsági tagnak.</w:t>
      </w:r>
    </w:p>
    <w:p w:rsidR="00F03020" w:rsidRDefault="00F03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0638A0"/>
    <w:p w:rsidR="000638A0" w:rsidRPr="00F03020" w:rsidRDefault="00513877">
      <w:pPr>
        <w:rPr>
          <w:b/>
          <w:u w:val="single"/>
        </w:rPr>
      </w:pPr>
      <w:r w:rsidRPr="00F0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Delegáltak</w:t>
      </w:r>
      <w:r w:rsidR="00F0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020">
        <w:rPr>
          <w:rFonts w:ascii="Times New Roman" w:eastAsia="Times New Roman" w:hAnsi="Times New Roman" w:cs="Times New Roman"/>
          <w:sz w:val="24"/>
          <w:szCs w:val="24"/>
          <w:u w:val="single"/>
        </w:rPr>
        <w:t>Fizika Intézeti Tanács</w:t>
      </w:r>
    </w:p>
    <w:p w:rsidR="00F03020" w:rsidRDefault="00F030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Tamás jelölte Rozgonyi Kristófot, Hegedüs Dávidot és Pálma Pétert a Fizika Intézeti Tanácsba, a jelöltek vállalták a jelölést.</w:t>
      </w:r>
    </w:p>
    <w:p w:rsidR="00F03020" w:rsidRDefault="00F03020" w:rsidP="00F0302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</w:t>
      </w:r>
      <w:r w:rsidR="0053512E">
        <w:rPr>
          <w:rFonts w:ascii="Times New Roman" w:eastAsia="Times New Roman" w:hAnsi="Times New Roman" w:cs="Times New Roman"/>
          <w:i/>
          <w:sz w:val="24"/>
          <w:szCs w:val="24"/>
        </w:rPr>
        <w:t>z ELTE TTK HÖK Küldöttgyűlése 33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igen</w:t>
      </w:r>
      <w:r w:rsidR="0053512E">
        <w:rPr>
          <w:rFonts w:ascii="Times New Roman" w:eastAsia="Times New Roman" w:hAnsi="Times New Roman" w:cs="Times New Roman"/>
          <w:i/>
          <w:sz w:val="24"/>
          <w:szCs w:val="24"/>
        </w:rPr>
        <w:t>, 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nem és 1 érvénytelen szavazattal, megválasztotta </w:t>
      </w:r>
      <w:r w:rsidR="0053512E">
        <w:rPr>
          <w:rFonts w:ascii="Times New Roman" w:eastAsia="Times New Roman" w:hAnsi="Times New Roman" w:cs="Times New Roman"/>
          <w:i/>
          <w:sz w:val="24"/>
          <w:szCs w:val="24"/>
        </w:rPr>
        <w:t xml:space="preserve">Rozgonyi Kristófot Fizika Intézeti Tanács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tagnak.</w:t>
      </w:r>
    </w:p>
    <w:p w:rsidR="0053512E" w:rsidRDefault="0053512E" w:rsidP="00F0302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34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Hegedüs Dávidot Fizika Intézeti Tanács tagnak.</w:t>
      </w: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12E" w:rsidRDefault="0053512E" w:rsidP="0053512E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33 igen, 0 nem és 1 érvénytelen szavazattal, megválasztotta Pálma Pétert Fizika Intézeti Tanács tagnak.</w:t>
      </w:r>
    </w:p>
    <w:p w:rsidR="0053512E" w:rsidRDefault="0053512E" w:rsidP="0053512E"/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1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Kémia Intézeti Tanács </w:t>
      </w:r>
    </w:p>
    <w:p w:rsidR="0053512E" w:rsidRPr="0053512E" w:rsidRDefault="0053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Tamás jelölte Balogh Dánielt és Koncz Benedeket a Kémia Intézeti Tanácsba, a jelöltek vállalták a jelölést.</w:t>
      </w: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igen, 0 nem, 1 érvénytelen és 1 távolmaradás mellett, megválasztotta Balogh Dánielt Kémia Intézeti Tanács tagnak.</w:t>
      </w: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12E" w:rsidRDefault="0053512E" w:rsidP="0053512E"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igen, 0 nem, 1 érvénytelen és 1 távolmaradás mellett, megválasztotta Koncz Benedeket Kémia Intézeti Tanács tagnak.</w:t>
      </w:r>
    </w:p>
    <w:p w:rsidR="0053512E" w:rsidRDefault="0053512E" w:rsidP="0053512E"/>
    <w:p w:rsidR="000638A0" w:rsidRDefault="000638A0"/>
    <w:p w:rsidR="000638A0" w:rsidRDefault="0053512E">
      <w:r>
        <w:rPr>
          <w:rFonts w:ascii="Times New Roman" w:eastAsia="Times New Roman" w:hAnsi="Times New Roman" w:cs="Times New Roman"/>
          <w:sz w:val="24"/>
          <w:szCs w:val="24"/>
        </w:rPr>
        <w:t>14:31.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877">
        <w:rPr>
          <w:rFonts w:ascii="Times New Roman" w:eastAsia="Times New Roman" w:hAnsi="Times New Roman" w:cs="Times New Roman"/>
          <w:sz w:val="24"/>
          <w:szCs w:val="24"/>
        </w:rPr>
        <w:t>Ferentzi</w:t>
      </w:r>
      <w:proofErr w:type="spellEnd"/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Kristóf elhagyta az ülést.</w:t>
      </w:r>
    </w:p>
    <w:p w:rsidR="000638A0" w:rsidRDefault="000638A0"/>
    <w:p w:rsidR="000638A0" w:rsidRDefault="0053512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12E">
        <w:rPr>
          <w:rFonts w:ascii="Times New Roman" w:eastAsia="Times New Roman" w:hAnsi="Times New Roman" w:cs="Times New Roman"/>
          <w:sz w:val="24"/>
          <w:szCs w:val="24"/>
          <w:u w:val="single"/>
        </w:rPr>
        <w:t>Matematika Intézeti Tanács</w:t>
      </w:r>
    </w:p>
    <w:p w:rsidR="0053512E" w:rsidRPr="0053512E" w:rsidRDefault="0053512E">
      <w:r>
        <w:rPr>
          <w:rFonts w:ascii="Times New Roman" w:eastAsia="Times New Roman" w:hAnsi="Times New Roman" w:cs="Times New Roman"/>
          <w:sz w:val="24"/>
          <w:szCs w:val="24"/>
        </w:rPr>
        <w:t xml:space="preserve">Horváth Tamás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Annát, Kiss Tibort, Virág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Fausztin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Asztrikot és Katona Richárdot a Matematika Intézeti Tanácsba, a jelöltek vállalták a jelölést.</w:t>
      </w:r>
    </w:p>
    <w:p w:rsidR="0053512E" w:rsidRDefault="005351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512E" w:rsidRDefault="0053512E" w:rsidP="0053512E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Anna Matematika Intézeti Tanács tagnak.</w:t>
      </w:r>
    </w:p>
    <w:p w:rsidR="0053512E" w:rsidRDefault="005351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Kiss Tibor Matematika Intézeti Tanács tagnak.</w:t>
      </w: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Virág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Fausztin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Asztrik Matematika Intézeti Tanács tagnak</w:t>
      </w:r>
      <w:r w:rsidR="00BB17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512E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787" w:rsidRPr="00BB1787" w:rsidRDefault="0053512E" w:rsidP="0053512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Katona Richárd Matematika Intézeti Tanács </w:t>
      </w:r>
      <w:r w:rsidR="00BB1787">
        <w:rPr>
          <w:rFonts w:ascii="Times New Roman" w:eastAsia="Times New Roman" w:hAnsi="Times New Roman" w:cs="Times New Roman"/>
          <w:i/>
          <w:sz w:val="24"/>
          <w:szCs w:val="24"/>
        </w:rPr>
        <w:t>tagnak.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14:35 -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Ferentzi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Kristóf visszatért az ülésre</w:t>
      </w:r>
      <w:r w:rsidR="00C5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7DC" w:rsidRDefault="00C547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7DC" w:rsidRPr="00C547DC" w:rsidRDefault="00C547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47DC">
        <w:rPr>
          <w:rFonts w:ascii="Times New Roman" w:eastAsia="Times New Roman" w:hAnsi="Times New Roman" w:cs="Times New Roman"/>
          <w:sz w:val="24"/>
          <w:szCs w:val="24"/>
          <w:u w:val="single"/>
        </w:rPr>
        <w:t>Kari Ösztöndíj Bizottság</w:t>
      </w:r>
    </w:p>
    <w:p w:rsidR="00C547DC" w:rsidRDefault="00C547DC">
      <w:r>
        <w:rPr>
          <w:rFonts w:ascii="Times New Roman" w:eastAsia="Times New Roman" w:hAnsi="Times New Roman" w:cs="Times New Roman"/>
          <w:sz w:val="24"/>
          <w:szCs w:val="24"/>
        </w:rPr>
        <w:t xml:space="preserve">Jelölték Dömötör Dominikát,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Jankát, Németh Anikót,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Rolandot, Horváth Tamást, Borbély Eliza, Vajda Leventét, Hermann Petrát, Pánczél Balázst és Sudár Mariannt a Kari Ösztöndíj Bizottságba.</w:t>
      </w:r>
    </w:p>
    <w:p w:rsidR="00C547DC" w:rsidRDefault="00C547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Ügyrendi javaslat: egy szavazólapon, titkosan szavazzunk az összes K</w:t>
      </w:r>
      <w:r w:rsidR="00C547DC">
        <w:rPr>
          <w:rFonts w:ascii="Times New Roman" w:eastAsia="Times New Roman" w:hAnsi="Times New Roman" w:cs="Times New Roman"/>
          <w:sz w:val="24"/>
          <w:szCs w:val="24"/>
        </w:rPr>
        <w:t xml:space="preserve">ari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 w:rsidR="00C547DC">
        <w:rPr>
          <w:rFonts w:ascii="Times New Roman" w:eastAsia="Times New Roman" w:hAnsi="Times New Roman" w:cs="Times New Roman"/>
          <w:sz w:val="24"/>
          <w:szCs w:val="24"/>
        </w:rPr>
        <w:t xml:space="preserve">sztöndíj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547DC">
        <w:rPr>
          <w:rFonts w:ascii="Times New Roman" w:eastAsia="Times New Roman" w:hAnsi="Times New Roman" w:cs="Times New Roman"/>
          <w:sz w:val="24"/>
          <w:szCs w:val="24"/>
        </w:rPr>
        <w:t>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delegáltról</w:t>
      </w:r>
      <w:r w:rsidR="00C5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7DC" w:rsidRDefault="00C547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7DC" w:rsidRDefault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Dömötör Dominikát a Kari Ösztöndíj Bizottság rendes tagjának.</w:t>
      </w:r>
    </w:p>
    <w:p w:rsidR="00C547DC" w:rsidRDefault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7DC" w:rsidRDefault="00C547DC" w:rsidP="00C547DC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a Kari Ösztöndíj Bizottság rendes tagjának.</w:t>
      </w:r>
    </w:p>
    <w:p w:rsidR="00C547DC" w:rsidRDefault="00C547DC" w:rsidP="00C547DC"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Németh Anikót a Kari Ösztöndíj Bizottság póttagjának.</w:t>
      </w:r>
    </w:p>
    <w:p w:rsidR="00C547DC" w:rsidRDefault="00C547DC"/>
    <w:p w:rsidR="00C547DC" w:rsidRDefault="00C547DC" w:rsidP="00C547DC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Góth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Rolandot a Kari Ösztöndíj Bizottság rendes tagjának.</w:t>
      </w:r>
    </w:p>
    <w:p w:rsidR="00C547DC" w:rsidRDefault="00C547DC"/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Horváth Tamást a Kari Ösztöndíj Bizottság póttagjának.</w:t>
      </w: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Borbély Elizát a Kari Ösztöndíj Bizottság rendes tagjának.</w:t>
      </w: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Vajda Leventét a Kari Ösztöndíj Bizottság póttagjának.</w:t>
      </w:r>
    </w:p>
    <w:p w:rsidR="00C547DC" w:rsidRDefault="00C547DC" w:rsidP="00C547DC"/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Hermann Petrát a Kari Ösztöndíj Bizottság rendes tagjának.</w:t>
      </w: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Pánczél Balázst a Kari Ösztöndíj Bizottság póttagjának.</w:t>
      </w: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7DC" w:rsidRDefault="00C547DC" w:rsidP="00C547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Sudár Mariannt a Kari Ösztöndíj Bizottság rendes tagjának.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47DC">
        <w:rPr>
          <w:rFonts w:ascii="Times New Roman" w:eastAsia="Times New Roman" w:hAnsi="Times New Roman" w:cs="Times New Roman"/>
          <w:sz w:val="24"/>
          <w:szCs w:val="24"/>
          <w:u w:val="single"/>
        </w:rPr>
        <w:t>Fegyelmi Testület</w:t>
      </w:r>
    </w:p>
    <w:p w:rsidR="00C547DC" w:rsidRPr="00C547DC" w:rsidRDefault="00C547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Jelölték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Dávidot, Kovács Olivért, Lukács Károlyt, Török Mátyást,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Szilviát, Nyitrai Károlyt és File Ág</w:t>
      </w:r>
      <w:r w:rsidR="00074AAB">
        <w:rPr>
          <w:rFonts w:ascii="Times New Roman" w:eastAsia="Times New Roman" w:hAnsi="Times New Roman" w:cs="Times New Roman"/>
          <w:sz w:val="24"/>
          <w:szCs w:val="24"/>
        </w:rPr>
        <w:t>nest. A jelöltek vállalták a jelölést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Ügyrendi javaslat: a Fegyelmi Testület delegáltjairól egy szavazólapon titkosan szavazunk.</w:t>
      </w:r>
    </w:p>
    <w:p w:rsidR="00074AAB" w:rsidRDefault="00074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Szilvát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25 igen, 2 nem és 1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Kovács Olivért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Török Mátyást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26 igen, 1 nem és 1 távolmaradás mellett, megválasztotta Nyitrai Károlyt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File Ágnest a Fegyelmi Testület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26 igen, 1 nem és 1 távolmaradás mellett, megválasztotta Lukács Károlyt a Fegyelmi Testület tagjának.</w:t>
      </w:r>
    </w:p>
    <w:p w:rsidR="000638A0" w:rsidRDefault="000638A0"/>
    <w:p w:rsidR="00074AAB" w:rsidRDefault="00074AAB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4AAB">
        <w:rPr>
          <w:rFonts w:ascii="Times New Roman" w:eastAsia="Times New Roman" w:hAnsi="Times New Roman" w:cs="Times New Roman"/>
          <w:sz w:val="24"/>
          <w:szCs w:val="24"/>
          <w:u w:val="single"/>
        </w:rPr>
        <w:t>Választmány</w:t>
      </w:r>
    </w:p>
    <w:p w:rsidR="00074AAB" w:rsidRDefault="00074A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Jelölték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Dávidot,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Evelint, Réthy Miklós Andrást, Balogh Dánielt, Pánczél Balázst,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Annát és Sudár Mariannt. A jelöltek vállalták a jelölést.</w:t>
      </w:r>
    </w:p>
    <w:p w:rsidR="00074AAB" w:rsidRDefault="00074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a Választmány tagjának.</w:t>
      </w:r>
    </w:p>
    <w:p w:rsidR="00074AAB" w:rsidRDefault="00074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Evelint a Választmány tagjának.</w:t>
      </w:r>
    </w:p>
    <w:p w:rsidR="00074AAB" w:rsidRDefault="00074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Réthy Miklós Andrást a Választmány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Balogh Dánielt a Választmány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Pánczél Balázst a Választmány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Annát a Választmány tagjának.</w:t>
      </w:r>
    </w:p>
    <w:p w:rsidR="00074AAB" w:rsidRDefault="00074AAB" w:rsidP="00074A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8A0" w:rsidRDefault="00074AAB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Sudár Mariannt a Választmány tagjának.</w:t>
      </w: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Pr="00D32F43" w:rsidRDefault="00513877">
      <w:pPr>
        <w:rPr>
          <w:u w:val="single"/>
        </w:rPr>
      </w:pPr>
      <w:r w:rsidRPr="00D32F43">
        <w:rPr>
          <w:rFonts w:ascii="Times New Roman" w:eastAsia="Times New Roman" w:hAnsi="Times New Roman" w:cs="Times New Roman"/>
          <w:sz w:val="24"/>
          <w:szCs w:val="24"/>
          <w:u w:val="single"/>
        </w:rPr>
        <w:t>Biológia Intézeti Tanács</w:t>
      </w: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Horváth Tamás jelölte Nagy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Anikót  Biológia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Intézeti Tanácsba. A jelölt vállalta a jelölést.</w:t>
      </w: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F43" w:rsidRDefault="00D32F43" w:rsidP="00D32F4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nem mellett, megválasztotta Nagy Anikót Biológia Intézeti Tanács tagnak.</w:t>
      </w:r>
    </w:p>
    <w:p w:rsidR="000638A0" w:rsidRDefault="000638A0"/>
    <w:p w:rsidR="000638A0" w:rsidRDefault="00D32F43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14:58.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Sárosdi Zsombor megérkezett az ülésre.</w:t>
      </w:r>
    </w:p>
    <w:p w:rsidR="000638A0" w:rsidRDefault="000638A0"/>
    <w:p w:rsidR="000638A0" w:rsidRDefault="000638A0">
      <w:pPr>
        <w:spacing w:line="288" w:lineRule="auto"/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2F43">
        <w:rPr>
          <w:rFonts w:ascii="Times New Roman" w:eastAsia="Times New Roman" w:hAnsi="Times New Roman" w:cs="Times New Roman"/>
          <w:sz w:val="24"/>
          <w:szCs w:val="24"/>
          <w:u w:val="single"/>
        </w:rPr>
        <w:t>Könyvtári Bizottság</w:t>
      </w: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Jelölték Horváth Tamást Könyvtári Bizottság tagnak, a jelölt vállalta a jelölést.</w:t>
      </w:r>
    </w:p>
    <w:p w:rsidR="00D32F43" w:rsidRDefault="00D32F43" w:rsidP="00D32F4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 és 2 érvénytelen mellett, megválasztotta Horváth Tamás Könyvtár Bizottság tagjának.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 Karnak delegálnia kell a TKK ellenőrző testüle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tbe.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15:17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szünetet rendelt el.</w:t>
      </w:r>
    </w:p>
    <w:p w:rsidR="000638A0" w:rsidRDefault="003C1A64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15:51.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amás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ismét megnyitotta az ülést.</w:t>
      </w:r>
    </w:p>
    <w:p w:rsidR="000638A0" w:rsidRDefault="000638A0">
      <w:pPr>
        <w:spacing w:line="288" w:lineRule="auto"/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Az ülés 37 fővel határozatképes.</w:t>
      </w:r>
    </w:p>
    <w:p w:rsidR="000638A0" w:rsidRDefault="000638A0"/>
    <w:p w:rsidR="000638A0" w:rsidRDefault="00D32F43">
      <w:r>
        <w:rPr>
          <w:rFonts w:ascii="Times New Roman" w:eastAsia="Times New Roman" w:hAnsi="Times New Roman" w:cs="Times New Roman"/>
          <w:sz w:val="24"/>
          <w:szCs w:val="24"/>
        </w:rPr>
        <w:t>A napirendi pont végén vissza kell térni a nem tárgyalt delegáltságokra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pályázata alapján jelöli Na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gy Anikót a Biológia szakterületi koordinátori tisztségre,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nikó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3C1A64" w:rsidRDefault="003C1A64"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kérdéseket tettek fel a jelöltnek a mentorrendszerről, választmányi delegáltságról és felkészítésről. A jelölt válaszolt minden kérdésre. </w:t>
      </w:r>
    </w:p>
    <w:p w:rsidR="000638A0" w:rsidRDefault="000638A0"/>
    <w:p w:rsidR="00D32F43" w:rsidRDefault="003C1A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16:03.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agy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nikó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elhagyta a termet. 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3C1A64" w:rsidRDefault="003C1A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 megkérte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Dávidot, hogy fejtse ki véleményét a jelöltről.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elmondta, hogy nagyon lelkes, aktív és jó tanuló.</w:t>
      </w:r>
    </w:p>
    <w:p w:rsidR="003C1A64" w:rsidRDefault="003C1A64">
      <w:r>
        <w:rPr>
          <w:rFonts w:ascii="Times New Roman" w:eastAsia="Times New Roman" w:hAnsi="Times New Roman" w:cs="Times New Roman"/>
          <w:sz w:val="24"/>
          <w:szCs w:val="24"/>
        </w:rPr>
        <w:t>Horváth Tamás megkérdezte Balogh Dánielt, hogy Nagy Anikó megkereste már őt. Balogh Dániel elmondta, hogy még nem.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16:06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nikó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visszajött a terembe.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zajlott vita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jelölt jelenlétében.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szavazás menetét.</w:t>
      </w:r>
    </w:p>
    <w:p w:rsidR="000638A0" w:rsidRDefault="000638A0"/>
    <w:p w:rsidR="003C1A64" w:rsidRDefault="003C1A64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</w:t>
      </w:r>
      <w:r w:rsidR="004D218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érvénytelen szavazattal, megválasztotta Nagy Anikót biológia szakterületi koordinátornak.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0638A0"/>
    <w:p w:rsidR="000638A0" w:rsidRDefault="003C1A64">
      <w:r>
        <w:rPr>
          <w:rFonts w:ascii="Times New Roman" w:eastAsia="Times New Roman" w:hAnsi="Times New Roman" w:cs="Times New Roman"/>
          <w:sz w:val="24"/>
          <w:szCs w:val="24"/>
        </w:rPr>
        <w:t xml:space="preserve">Horváth Tamás pályázata alapján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Evelint fizika szakterületi koordinátornak,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erekméri</w:t>
      </w:r>
      <w:proofErr w:type="spellEnd"/>
      <w:r w:rsidR="003C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C1A64">
        <w:rPr>
          <w:rFonts w:ascii="Times New Roman" w:eastAsia="Times New Roman" w:hAnsi="Times New Roman" w:cs="Times New Roman"/>
          <w:sz w:val="24"/>
          <w:szCs w:val="24"/>
        </w:rPr>
        <w:t>velin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4D2188" w:rsidRDefault="004D21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188" w:rsidRDefault="004D21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Mátyás megkérdezte, hogy mit tapasztalt a mentorokról és milyen velük a kapcsolata.</w:t>
      </w:r>
    </w:p>
    <w:p w:rsidR="004D2188" w:rsidRDefault="004D2188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Evelin elmondta, hogy a jók a tapasztalatai és szerinte majd jól ki fog jönni velük.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16:12 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erekméri</w:t>
      </w:r>
      <w:proofErr w:type="spellEnd"/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velin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az ülést. 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egedüs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ávid elmondta, hogy </w:t>
      </w:r>
      <w:proofErr w:type="spellStart"/>
      <w:r w:rsidR="004D2188"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lint hónapokkal ezelőtt kereste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meg. Eddig nagyon lelkesen vette ki a részét a szakterület életéből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, jól halad a tanulmá</w:t>
      </w:r>
      <w:r>
        <w:rPr>
          <w:rFonts w:ascii="Times New Roman" w:eastAsia="Times New Roman" w:hAnsi="Times New Roman" w:cs="Times New Roman"/>
          <w:sz w:val="24"/>
          <w:szCs w:val="24"/>
        </w:rPr>
        <w:t>nyaival, felkészült, eddig is képvi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selő volt, jól ráhangolódott </w:t>
      </w:r>
      <w:r>
        <w:rPr>
          <w:rFonts w:ascii="Times New Roman" w:eastAsia="Times New Roman" w:hAnsi="Times New Roman" w:cs="Times New Roman"/>
          <w:sz w:val="24"/>
          <w:szCs w:val="24"/>
        </w:rPr>
        <w:t>erre a feladatra.</w:t>
      </w:r>
    </w:p>
    <w:p w:rsidR="000638A0" w:rsidRDefault="000638A0"/>
    <w:p w:rsidR="004D2188" w:rsidRDefault="004D2188" w:rsidP="004D2188">
      <w:r>
        <w:rPr>
          <w:rFonts w:ascii="Times New Roman" w:eastAsia="Times New Roman" w:hAnsi="Times New Roman" w:cs="Times New Roman"/>
          <w:sz w:val="24"/>
          <w:szCs w:val="24"/>
        </w:rPr>
        <w:t xml:space="preserve">16:14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Evelin visszajött a terembe.</w:t>
      </w:r>
    </w:p>
    <w:p w:rsidR="004D2188" w:rsidRDefault="004D2188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szavazás menetét.</w:t>
      </w:r>
    </w:p>
    <w:p w:rsidR="004D2188" w:rsidRDefault="004D21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188" w:rsidRDefault="004D2188" w:rsidP="004D2188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 érvénytelen szavazattal,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Evelint fizika szakterületi koordinátornak.</w:t>
      </w:r>
    </w:p>
    <w:p w:rsidR="004D2188" w:rsidRDefault="004D2188"/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pályázata alapján jelölte Réthy Miklós Andrást a f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öldrajz- és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öldtudományi 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területi koordinátori tisztségre, a jelölt vállalta a jelölést.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éthy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iklós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4D2188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D2188">
        <w:rPr>
          <w:rFonts w:ascii="Times New Roman" w:eastAsia="Times New Roman" w:hAnsi="Times New Roman" w:cs="Times New Roman"/>
          <w:sz w:val="24"/>
          <w:szCs w:val="24"/>
        </w:rPr>
        <w:t xml:space="preserve">orváth Tamás megkérdezte Réthy Miklós Andrást, hogy mit szűrt le 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a tisztségviselői értékeléséből. A jelölt elmondta, hogy megpróbál majd több feladatot leadni a szakterületi csoport számára.</w:t>
      </w:r>
    </w:p>
    <w:p w:rsidR="000638A0" w:rsidRDefault="000638A0"/>
    <w:p w:rsidR="00175825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16:22-kor R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éthy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iklós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 termet. 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épási</w:t>
      </w:r>
      <w:proofErr w:type="spellEnd"/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 Róbert elmondta, hogy s</w:t>
      </w:r>
      <w:r>
        <w:rPr>
          <w:rFonts w:ascii="Times New Roman" w:eastAsia="Times New Roman" w:hAnsi="Times New Roman" w:cs="Times New Roman"/>
          <w:sz w:val="24"/>
          <w:szCs w:val="24"/>
        </w:rPr>
        <w:t>zimpatikus volt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 Réthy Miklós </w:t>
      </w:r>
      <w:r w:rsidR="007858BB">
        <w:rPr>
          <w:rFonts w:ascii="Times New Roman" w:eastAsia="Times New Roman" w:hAnsi="Times New Roman" w:cs="Times New Roman"/>
          <w:sz w:val="24"/>
          <w:szCs w:val="24"/>
        </w:rPr>
        <w:t>András munkája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 egyre ügyesebben oldja meg feladatait.</w:t>
      </w:r>
    </w:p>
    <w:p w:rsidR="000638A0" w:rsidRDefault="000638A0"/>
    <w:p w:rsidR="00D32F43" w:rsidRDefault="00D32F43"/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Réthy Miklós András visszatért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Senkinek nem volt igénye vitára a jelölt jelenlétében.</w:t>
      </w:r>
    </w:p>
    <w:p w:rsidR="00175825" w:rsidRDefault="001758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amás ismertette a szavazá</w:t>
      </w:r>
      <w:r>
        <w:rPr>
          <w:rFonts w:ascii="Times New Roman" w:eastAsia="Times New Roman" w:hAnsi="Times New Roman" w:cs="Times New Roman"/>
          <w:sz w:val="24"/>
          <w:szCs w:val="24"/>
        </w:rPr>
        <w:t>s menetét.</w:t>
      </w:r>
    </w:p>
    <w:p w:rsidR="000638A0" w:rsidRDefault="000638A0"/>
    <w:p w:rsidR="00175825" w:rsidRDefault="00175825" w:rsidP="00175825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1távolmaradás mellett, megválasztotta Réthy Miklós András földrajz-és földtudományi szakterületi koordinátornak.</w:t>
      </w:r>
    </w:p>
    <w:p w:rsidR="000638A0" w:rsidRDefault="000638A0"/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16:26 -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elhagyta a termet.</w:t>
      </w:r>
    </w:p>
    <w:p w:rsidR="000638A0" w:rsidRDefault="000638A0"/>
    <w:p w:rsidR="000638A0" w:rsidRDefault="001758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Tamás pályázata alapján jelölte Balogh Dániel kémia szakterületi koordinátornak.</w:t>
      </w:r>
      <w:r w:rsidR="00D32F43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175825" w:rsidRDefault="00175825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alogh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ániel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8214EA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16:28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éthy Miklós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visszajött</w:t>
      </w:r>
      <w:r w:rsidR="00175825">
        <w:rPr>
          <w:rFonts w:ascii="Times New Roman" w:eastAsia="Times New Roman" w:hAnsi="Times New Roman" w:cs="Times New Roman"/>
          <w:sz w:val="24"/>
          <w:szCs w:val="24"/>
        </w:rPr>
        <w:t xml:space="preserve"> a terembe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4EA" w:rsidRDefault="008214E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és Horváth Tamás megkérdezték, hogy mit gondol eddigi munkájáról és a tisztségviselői értékelésről. Balogh Dániel elmondta, hogy voltak hibái és alapvetően jó értékeléseket kapott.</w:t>
      </w:r>
    </w:p>
    <w:p w:rsidR="008214EA" w:rsidRDefault="008214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Hegedüs Dávid megkérdezte, hogy van már utódjelöltje, a jelölt elmondta, hogy van és nyáron kezdi meg képzését.</w:t>
      </w:r>
    </w:p>
    <w:p w:rsidR="000638A0" w:rsidRDefault="000638A0"/>
    <w:p w:rsidR="008214EA" w:rsidRDefault="008214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16: 31.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alogh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ániel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elhagyta a termet. </w:t>
      </w:r>
    </w:p>
    <w:p w:rsidR="008214EA" w:rsidRDefault="008214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EA" w:rsidRDefault="008214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Mátyás kifejtette véleményét a jelöltről.</w:t>
      </w: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Balogh Dániel visszatért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akart vitát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 folytatni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jelölt jelenlétében.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szavazás menetét.</w:t>
      </w:r>
    </w:p>
    <w:p w:rsidR="000638A0" w:rsidRDefault="000638A0"/>
    <w:p w:rsidR="008214EA" w:rsidRDefault="008214EA" w:rsidP="008214EA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39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Balogh Dánielt kémia szakterületi koordinátornak.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megkérdezte, hogy a környezettudományi s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zakterületnek van-e jelöltje koordinátori tisztségre.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oczur</w:t>
      </w:r>
      <w:proofErr w:type="spellEnd"/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ilvia elmondta, hogy  a Szakterületi bizottsági ülése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Nyeste László lett megválasztva sza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kterületi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izottsági elnöknek.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amás pályázata alapján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Annát a mate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területi koordinátori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tisztség</w:t>
      </w:r>
      <w:r w:rsidR="008214EA">
        <w:rPr>
          <w:rFonts w:ascii="Times New Roman" w:eastAsia="Times New Roman" w:hAnsi="Times New Roman" w:cs="Times New Roman"/>
          <w:sz w:val="24"/>
          <w:szCs w:val="24"/>
        </w:rPr>
        <w:t>re,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áki</w:t>
      </w:r>
      <w:proofErr w:type="spellEnd"/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nna ismertette a pályázatát és elmondta</w:t>
      </w:r>
      <w:r>
        <w:rPr>
          <w:rFonts w:ascii="Times New Roman" w:eastAsia="Times New Roman" w:hAnsi="Times New Roman" w:cs="Times New Roman"/>
          <w:sz w:val="24"/>
          <w:szCs w:val="24"/>
        </w:rPr>
        <w:t>, hogy a tisztségviselői értékelésben sokan említették, hogy az elődeinek akar megfelelni, ezen szeretne változtatni.</w:t>
      </w:r>
    </w:p>
    <w:p w:rsidR="008A653A" w:rsidRDefault="008A653A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rákérdezett, hogy tényleg meg akar felelni.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válaszában elmondta, hogy szeretne, de nem ez a fő motivációja.</w:t>
      </w:r>
    </w:p>
    <w:p w:rsidR="000638A0" w:rsidRDefault="000638A0"/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uca kifejtette véleményét a jelöltről.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16:40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Kiss Edina megérkezett az ülésre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53A" w:rsidRPr="008A653A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16:42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ukán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ndrás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erenc elhagyta az ülést.</w:t>
      </w:r>
    </w:p>
    <w:p w:rsidR="000638A0" w:rsidRDefault="000638A0"/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visszatért az ülésre.</w:t>
      </w:r>
    </w:p>
    <w:p w:rsidR="000638A0" w:rsidRDefault="00D32F43"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enkinek nem volt igénye vitára a jelölt jelenlétében.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szavazás menetét.</w:t>
      </w:r>
    </w:p>
    <w:p w:rsidR="000638A0" w:rsidRDefault="000638A0"/>
    <w:p w:rsidR="008A653A" w:rsidRDefault="008A653A" w:rsidP="008A653A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szavazattal,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Annát matematikai szakterületi koordinátornak.</w:t>
      </w:r>
    </w:p>
    <w:p w:rsidR="008A653A" w:rsidRDefault="008A653A"/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amás jelölte Sudár Mariannt tanárképzési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területi koordinátor</w:t>
      </w:r>
      <w:r>
        <w:rPr>
          <w:rFonts w:ascii="Times New Roman" w:eastAsia="Times New Roman" w:hAnsi="Times New Roman" w:cs="Times New Roman"/>
          <w:sz w:val="24"/>
          <w:szCs w:val="24"/>
        </w:rPr>
        <w:t>nak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,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udár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ariann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8A653A" w:rsidRDefault="008A653A">
      <w:r>
        <w:rPr>
          <w:rFonts w:ascii="Times New Roman" w:eastAsia="Times New Roman" w:hAnsi="Times New Roman" w:cs="Times New Roman"/>
          <w:sz w:val="24"/>
          <w:szCs w:val="24"/>
        </w:rPr>
        <w:t xml:space="preserve">Nagy Anett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megkérdezték, hogy mit gondol az eddigi munkájáról. A jelölt válaszolt a kérdésekre.</w:t>
      </w:r>
    </w:p>
    <w:p w:rsidR="000638A0" w:rsidRDefault="000638A0"/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Sudár Mariann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>nett elmondta, hogy j</w:t>
      </w:r>
      <w:r>
        <w:rPr>
          <w:rFonts w:ascii="Times New Roman" w:eastAsia="Times New Roman" w:hAnsi="Times New Roman" w:cs="Times New Roman"/>
          <w:sz w:val="24"/>
          <w:szCs w:val="24"/>
        </w:rPr>
        <w:t>ól és lelkesen végezte eddig is a munkáját,</w:t>
      </w:r>
      <w:r w:rsidR="008A653A">
        <w:rPr>
          <w:rFonts w:ascii="Times New Roman" w:eastAsia="Times New Roman" w:hAnsi="Times New Roman" w:cs="Times New Roman"/>
          <w:sz w:val="24"/>
          <w:szCs w:val="24"/>
        </w:rPr>
        <w:t xml:space="preserve"> konfliktusokat is jól kezelte.</w:t>
      </w:r>
      <w:r w:rsidR="008A653A">
        <w:t xml:space="preserve"> </w:t>
      </w:r>
    </w:p>
    <w:p w:rsidR="00D32F43" w:rsidRDefault="00D32F43"/>
    <w:p w:rsidR="00D32F43" w:rsidRDefault="00D32F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Sudár Mariann visszatért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Senkinek nem volt igénye vitára a jelölt jelenlétében.</w:t>
      </w:r>
    </w:p>
    <w:p w:rsidR="00F10BBE" w:rsidRDefault="00F10BBE" w:rsidP="00F10B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BBE" w:rsidRDefault="00F10BBE" w:rsidP="00F10BBE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szavazattal, megválasztotta Sudár Mariannt tanárképzési szakterületi koordinátornak.</w:t>
      </w:r>
    </w:p>
    <w:p w:rsidR="000638A0" w:rsidRDefault="000638A0"/>
    <w:p w:rsidR="00F10BBE" w:rsidRDefault="00F10B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Tamás jelölte Csonka Diánát ügyvivő elnöknek.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F10BBE" w:rsidRDefault="00F10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3D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amás </w:t>
      </w:r>
      <w:r w:rsidR="007858BB">
        <w:rPr>
          <w:rFonts w:ascii="Times New Roman" w:eastAsia="Times New Roman" w:hAnsi="Times New Roman" w:cs="Times New Roman"/>
          <w:sz w:val="24"/>
          <w:szCs w:val="24"/>
        </w:rPr>
        <w:t>megkérdezte Kovács Fannit a véle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ményéről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 Kovács Fanni elmondta, hogy miért tartja alkalmasnak Csonka Diánát.</w:t>
      </w:r>
    </w:p>
    <w:p w:rsidR="004903D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visszatért az ülésre.</w:t>
      </w:r>
    </w:p>
    <w:p w:rsidR="00F10BBE" w:rsidRDefault="00F10BBE">
      <w:r>
        <w:rPr>
          <w:rFonts w:ascii="Times New Roman" w:eastAsia="Times New Roman" w:hAnsi="Times New Roman" w:cs="Times New Roman"/>
          <w:sz w:val="24"/>
          <w:szCs w:val="24"/>
        </w:rPr>
        <w:t>Senki nem kívánt vitát folytatni a jelölt jelenlétében.</w:t>
      </w:r>
    </w:p>
    <w:p w:rsidR="00F10BBE" w:rsidRDefault="00F10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BBE" w:rsidRDefault="00F10BBE" w:rsidP="00F10B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</w:t>
      </w:r>
      <w:r w:rsidR="00D32F43">
        <w:rPr>
          <w:rFonts w:ascii="Times New Roman" w:eastAsia="Times New Roman" w:hAnsi="Times New Roman" w:cs="Times New Roman"/>
          <w:i/>
          <w:sz w:val="24"/>
          <w:szCs w:val="24"/>
        </w:rPr>
        <w:t xml:space="preserve">gyűlése 38 igen,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 nem és 1 érvénytelen szavazattal, megválasztotta Csonka Diánát ügyvivő elnöknek.</w:t>
      </w:r>
    </w:p>
    <w:p w:rsidR="00F10BBE" w:rsidRDefault="00F10BBE" w:rsidP="00F10B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8A0" w:rsidRPr="00F10BBE" w:rsidRDefault="00F10B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16.)számú küldöttgyűlési határozat: Az ELTE</w:t>
      </w:r>
      <w:r w:rsidR="004903DA">
        <w:rPr>
          <w:rFonts w:ascii="Times New Roman" w:eastAsia="Times New Roman" w:hAnsi="Times New Roman" w:cs="Times New Roman"/>
          <w:i/>
          <w:sz w:val="24"/>
          <w:szCs w:val="24"/>
        </w:rPr>
        <w:t xml:space="preserve"> TTK HÖK Küldöttgyűlése 39 igen,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tanácskozási jogot szavazott Kiss Edinának.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17:05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perc szünetet rendelt el. A szünet után az új ügyvivő elnök veszi át az ülés vezetését.</w:t>
      </w:r>
    </w:p>
    <w:p w:rsidR="000638A0" w:rsidRDefault="004903DA">
      <w:r>
        <w:rPr>
          <w:rFonts w:ascii="Times New Roman" w:eastAsia="Times New Roman" w:hAnsi="Times New Roman" w:cs="Times New Roman"/>
          <w:sz w:val="24"/>
          <w:szCs w:val="24"/>
        </w:rPr>
        <w:t>17:36 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Csonka Diána újra megnyitotta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Az ülés 28 fővel határozatképes.</w:t>
      </w:r>
    </w:p>
    <w:p w:rsidR="000638A0" w:rsidRPr="00F10BBE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orváth Tamás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az informális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tisztségviselőválasztás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eredményeit.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17:44-kor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Szilvia és Kovács Fanni megérkezett az ülésre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BBE" w:rsidRDefault="00F10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BBE" w:rsidRPr="00F10BBE" w:rsidRDefault="00F10B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28 igen és 0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tanácskozási jogot szavazott Tabajdi Péternek.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Csonka Diána pályázata alapján jelölte Horváth Tamást a gazdasági elnökhelyettesi tisztségre.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F10BBE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</w:t>
      </w:r>
      <w:r w:rsidR="00F10BBE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 Dávid, Németh László és </w:t>
      </w:r>
      <w:proofErr w:type="spellStart"/>
      <w:r w:rsidR="00F10BBE"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 w:rsidR="00F10BBE">
        <w:rPr>
          <w:rFonts w:ascii="Times New Roman" w:eastAsia="Times New Roman" w:hAnsi="Times New Roman" w:cs="Times New Roman"/>
          <w:sz w:val="24"/>
          <w:szCs w:val="24"/>
        </w:rPr>
        <w:t xml:space="preserve"> Zsolt megkérdezték, hogy hogyan vonna be új embereket és az ELTE-nek olvasta már az új gazdálkodási szabályát. Horváth Tamás válaszolt a kérdésekre.</w:t>
      </w:r>
    </w:p>
    <w:p w:rsidR="004903D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Tamás elhagyta az ülést.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0B69F2" w:rsidRDefault="000B69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Mátyás megkérdezte Kovács Fanni véleményét, aki ismertette álláspontját a Küldöttgyűléssel.</w:t>
      </w:r>
    </w:p>
    <w:p w:rsidR="004903DA" w:rsidRDefault="004903DA">
      <w:r>
        <w:rPr>
          <w:rFonts w:ascii="Times New Roman" w:eastAsia="Times New Roman" w:hAnsi="Times New Roman" w:cs="Times New Roman"/>
          <w:sz w:val="24"/>
          <w:szCs w:val="24"/>
        </w:rPr>
        <w:t>Horváth Tamás visszatért az ülésre.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</w:t>
      </w:r>
    </w:p>
    <w:p w:rsidR="000B69F2" w:rsidRDefault="000B69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Pr="000B69F2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te a </w:t>
      </w:r>
      <w:r>
        <w:rPr>
          <w:rFonts w:ascii="Times New Roman" w:eastAsia="Times New Roman" w:hAnsi="Times New Roman" w:cs="Times New Roman"/>
          <w:sz w:val="24"/>
          <w:szCs w:val="24"/>
        </w:rPr>
        <w:t>szavazás menetét.</w:t>
      </w:r>
    </w:p>
    <w:p w:rsidR="000638A0" w:rsidRDefault="000638A0"/>
    <w:p w:rsidR="000638A0" w:rsidRDefault="004903DA">
      <w:r>
        <w:rPr>
          <w:rFonts w:ascii="Times New Roman" w:eastAsia="Times New Roman" w:hAnsi="Times New Roman" w:cs="Times New Roman"/>
          <w:sz w:val="24"/>
          <w:szCs w:val="24"/>
        </w:rPr>
        <w:t xml:space="preserve">18:01.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Maszlag Szilvia meg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rkezett az ülésre.</w:t>
      </w:r>
    </w:p>
    <w:p w:rsidR="000B69F2" w:rsidRDefault="000B69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pályázata alapján jelölte a tanulmányi elnökhelyettesi tisztségr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e Horváth Lucát és </w:t>
      </w:r>
      <w:proofErr w:type="spellStart"/>
      <w:r w:rsidR="000B69F2"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 Attilát, a jelöltek vállalták a jelölést.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69F2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ttila elhagyta az ülést. 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7C9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B69F2">
        <w:rPr>
          <w:rFonts w:ascii="Times New Roman" w:eastAsia="Times New Roman" w:hAnsi="Times New Roman" w:cs="Times New Roman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 pályázatát.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736" w:rsidRPr="00A927C9" w:rsidRDefault="004C77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Németh László, Török Mátyás,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Szilvia, Balogh Dániel,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Dávid, Csonka Diána,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kérdezték a jelöltet a tanulmányi ösztöndíjról, a konzisztóriumról, a Tanulmányi-és Oktatás ügyi Bizottságról, a nemzeti felsőoktatási törvény módosításáról, szakmegszüntetésekről és a hallgatók tájékoztatásáról. A jelölt minden kérdésre válaszolt.</w:t>
      </w:r>
    </w:p>
    <w:p w:rsidR="004C7736" w:rsidRDefault="004C77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4C77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Horváth Luca elhagyta a termet,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visszatért a terembe.</w:t>
      </w:r>
    </w:p>
    <w:p w:rsidR="004C7736" w:rsidRDefault="004C7736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ismertette a pályázatát.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7C9" w:rsidRDefault="00A927C9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Szilvia, Németh László, Hegedüs Dávid, Lukács Károly,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Dávid, Csonka Diána, Dukán András Ferenc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kérdezték a jelöltet a tanulmányi ösztöndíjról, a felsőoktatási törvénymódosításáról, szakmegszüntetésről,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OMHV-ról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konzisztóriumról. A jelölt a konzisztórium kivételével minden kérdésre válaszolt.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18:48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ta a termet.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elhagyta a termet.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távollétében.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A927C9">
      <w:r>
        <w:rPr>
          <w:rFonts w:ascii="Times New Roman" w:eastAsia="Times New Roman" w:hAnsi="Times New Roman" w:cs="Times New Roman"/>
          <w:sz w:val="24"/>
          <w:szCs w:val="24"/>
        </w:rPr>
        <w:t xml:space="preserve">Vara Bálint elmondta, hogy zavarja,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nem osztotta meg a véleményét a konzisztóriumról.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elmondta, hogy melyik jelölt hogyan teljesített a felkészítések során.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8A0" w:rsidRDefault="000638A0"/>
    <w:p w:rsidR="00A927C9" w:rsidRDefault="00A927C9" w:rsidP="00A927C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0 nem és 1 távolmaradás mellett, megválasztotta Horváth Tamást gazdasági elnökhelyettesnek.</w:t>
      </w:r>
    </w:p>
    <w:p w:rsidR="00A927C9" w:rsidRDefault="00A927C9"/>
    <w:p w:rsidR="004903DA" w:rsidRPr="004903DA" w:rsidRDefault="004903DA">
      <w:pPr>
        <w:rPr>
          <w:rFonts w:ascii="Times New Roman" w:hAnsi="Times New Roman" w:cs="Times New Roman"/>
          <w:sz w:val="24"/>
          <w:szCs w:val="24"/>
        </w:rPr>
      </w:pPr>
      <w:r w:rsidRPr="004903DA">
        <w:rPr>
          <w:rFonts w:ascii="Times New Roman" w:hAnsi="Times New Roman" w:cs="Times New Roman"/>
          <w:sz w:val="24"/>
          <w:szCs w:val="24"/>
        </w:rPr>
        <w:t>A jelöltek visszatértek az ülésre.</w:t>
      </w:r>
    </w:p>
    <w:p w:rsidR="004903DA" w:rsidRPr="004903DA" w:rsidRDefault="004903DA">
      <w:pPr>
        <w:rPr>
          <w:rFonts w:ascii="Times New Roman" w:hAnsi="Times New Roman" w:cs="Times New Roman"/>
          <w:sz w:val="24"/>
          <w:szCs w:val="24"/>
        </w:rPr>
      </w:pPr>
      <w:r w:rsidRPr="004903DA">
        <w:rPr>
          <w:rFonts w:ascii="Times New Roman" w:hAnsi="Times New Roman" w:cs="Times New Roman"/>
          <w:sz w:val="24"/>
          <w:szCs w:val="24"/>
        </w:rPr>
        <w:t>Senki nem kívánt a jelöltek jelenlétében vitát folytatni.</w:t>
      </w:r>
    </w:p>
    <w:p w:rsidR="004903DA" w:rsidRDefault="004903DA">
      <w:pPr>
        <w:rPr>
          <w:rFonts w:ascii="Times New Roman" w:hAnsi="Times New Roman" w:cs="Times New Roman"/>
          <w:sz w:val="24"/>
          <w:szCs w:val="24"/>
        </w:rPr>
      </w:pPr>
      <w:r w:rsidRPr="004903DA">
        <w:rPr>
          <w:rFonts w:ascii="Times New Roman" w:hAnsi="Times New Roman" w:cs="Times New Roman"/>
          <w:sz w:val="24"/>
          <w:szCs w:val="24"/>
        </w:rPr>
        <w:t>Csonka Diána ismertette a szavazás meneté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4903DA" w:rsidRDefault="004903DA"/>
    <w:p w:rsidR="000638A0" w:rsidRDefault="00A927C9">
      <w:r>
        <w:rPr>
          <w:rFonts w:ascii="Times New Roman" w:eastAsia="Times New Roman" w:hAnsi="Times New Roman" w:cs="Times New Roman"/>
          <w:sz w:val="24"/>
          <w:szCs w:val="24"/>
        </w:rPr>
        <w:t>19: 05.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iána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10 perc szünetet rendelt el.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9:15.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iána újra megnyi</w:t>
      </w:r>
      <w:r>
        <w:rPr>
          <w:rFonts w:ascii="Times New Roman" w:eastAsia="Times New Roman" w:hAnsi="Times New Roman" w:cs="Times New Roman"/>
          <w:sz w:val="24"/>
          <w:szCs w:val="24"/>
        </w:rPr>
        <w:t>totta az ülést.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Az ülés 37 fővel határozatképes.</w:t>
      </w:r>
    </w:p>
    <w:p w:rsidR="00A927C9" w:rsidRDefault="00A927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A szavazás érvényes volt, de eredménytelen. 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ttila</w:t>
      </w:r>
      <w:r>
        <w:rPr>
          <w:rFonts w:ascii="Times New Roman" w:eastAsia="Times New Roman" w:hAnsi="Times New Roman" w:cs="Times New Roman"/>
          <w:sz w:val="24"/>
          <w:szCs w:val="24"/>
        </w:rPr>
        <w:t>: 20 igen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927C9">
        <w:rPr>
          <w:rFonts w:ascii="Times New Roman" w:eastAsia="Times New Roman" w:hAnsi="Times New Roman" w:cs="Times New Roman"/>
          <w:sz w:val="24"/>
          <w:szCs w:val="24"/>
        </w:rPr>
        <w:t>ucs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12 igen, 5 nem 2 távolmaradás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AD0E6A">
      <w:r>
        <w:rPr>
          <w:rFonts w:ascii="Times New Roman" w:eastAsia="Times New Roman" w:hAnsi="Times New Roman" w:cs="Times New Roman"/>
          <w:sz w:val="24"/>
          <w:szCs w:val="24"/>
        </w:rPr>
        <w:t>Második kör következett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Luca elhagyta a termet.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ttila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kifejtette véleményét a </w:t>
      </w:r>
      <w:proofErr w:type="spellStart"/>
      <w:r w:rsidR="00AD0E6A">
        <w:rPr>
          <w:rFonts w:ascii="Times New Roman" w:eastAsia="Times New Roman" w:hAnsi="Times New Roman" w:cs="Times New Roman"/>
          <w:sz w:val="24"/>
          <w:szCs w:val="24"/>
        </w:rPr>
        <w:t>tutori</w:t>
      </w:r>
      <w:proofErr w:type="spellEnd"/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 rendszerről.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E6A" w:rsidRDefault="00AD0E6A">
      <w:r>
        <w:rPr>
          <w:rFonts w:ascii="Times New Roman" w:eastAsia="Times New Roman" w:hAnsi="Times New Roman" w:cs="Times New Roman"/>
          <w:sz w:val="24"/>
          <w:szCs w:val="24"/>
        </w:rPr>
        <w:t xml:space="preserve">Balogh Dániel,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és Lukács Károly kérdezték a jelöltet, hogy miért lenne jobb a másik jelöltnél,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fórumról és a tájékoztatásról. A jelölt minden kérdésre válaszolt.</w:t>
      </w:r>
    </w:p>
    <w:p w:rsidR="00AD0E6A" w:rsidRDefault="00AD0E6A"/>
    <w:p w:rsidR="00AD0E6A" w:rsidRDefault="00AD0E6A" w:rsidP="00AD0E6A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elhagyta a termet, Horváth Luca visszatért a terembe.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orváth Luca ismertette elképzeléseit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és Csonka Diána kérdezték a jelöltet az elsőéves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MSc-s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tanulmányi ösztöndíjáról és mentori tevékenységéről. A jelölt válaszolt a kérdésekre.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Luca elhagyta a termet.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AD0E6A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19:31.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megérkezett az ülésre.</w:t>
      </w:r>
    </w:p>
    <w:p w:rsidR="00AD0E6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 a jelöltek távollétében.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ukács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ároly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kifejezte elégedetlenségét, a jelöltekkel kapcsolatban.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jelöltek visszatértek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akart vitát folytatni a jelöltek jelenlété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ben.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Csonka Diána ismertette a szavazás menetét.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AD0E6A">
      <w:r>
        <w:rPr>
          <w:rFonts w:ascii="Times New Roman" w:eastAsia="Times New Roman" w:hAnsi="Times New Roman" w:cs="Times New Roman"/>
          <w:sz w:val="24"/>
          <w:szCs w:val="24"/>
        </w:rPr>
        <w:t xml:space="preserve">A szavazás érvényes volt,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de eredménytelen.</w:t>
      </w:r>
    </w:p>
    <w:p w:rsidR="000638A0" w:rsidRDefault="00AD0E6A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Attila: 20 igen, Horváth Luca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8 igen, 7 nem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2 távolmaradás</w:t>
      </w:r>
    </w:p>
    <w:p w:rsidR="000638A0" w:rsidRDefault="000638A0"/>
    <w:p w:rsidR="000638A0" w:rsidRDefault="00AD0E6A">
      <w:r>
        <w:rPr>
          <w:rFonts w:ascii="Times New Roman" w:eastAsia="Times New Roman" w:hAnsi="Times New Roman" w:cs="Times New Roman"/>
          <w:sz w:val="24"/>
          <w:szCs w:val="24"/>
        </w:rPr>
        <w:t>Harmadik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kör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elhagyta a termet.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>uca t</w:t>
      </w:r>
      <w:r>
        <w:rPr>
          <w:rFonts w:ascii="Times New Roman" w:eastAsia="Times New Roman" w:hAnsi="Times New Roman" w:cs="Times New Roman"/>
          <w:sz w:val="24"/>
          <w:szCs w:val="24"/>
        </w:rPr>
        <w:t>ovább beszélt</w:t>
      </w:r>
      <w:r w:rsidR="00AD0E6A">
        <w:rPr>
          <w:rFonts w:ascii="Times New Roman" w:eastAsia="Times New Roman" w:hAnsi="Times New Roman" w:cs="Times New Roman"/>
          <w:sz w:val="24"/>
          <w:szCs w:val="24"/>
        </w:rPr>
        <w:t xml:space="preserve"> elképzeléseiről.</w:t>
      </w:r>
    </w:p>
    <w:p w:rsidR="00AD0E6A" w:rsidRDefault="00AD0E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E6A" w:rsidRDefault="00AD0E6A">
      <w:r>
        <w:rPr>
          <w:rFonts w:ascii="Times New Roman" w:eastAsia="Times New Roman" w:hAnsi="Times New Roman" w:cs="Times New Roman"/>
          <w:sz w:val="24"/>
          <w:szCs w:val="24"/>
        </w:rPr>
        <w:t>Csonka Diána, Balogh Dániel, Du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kán András Ferenc és </w:t>
      </w:r>
      <w:proofErr w:type="spellStart"/>
      <w:r w:rsidR="00676B7C"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 Zsolt kérdezték a jelöltet tanulmányairól, szaklaborról és a tanulmányi ösztöndíjról. A jelölt válaszolt minden kérdésre.</w:t>
      </w:r>
    </w:p>
    <w:p w:rsidR="004903D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Horváth Luca elhagyta a termet,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visszatért az ülésre.</w:t>
      </w:r>
    </w:p>
    <w:p w:rsidR="004903DA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676B7C">
      <w:r>
        <w:rPr>
          <w:rFonts w:ascii="Times New Roman" w:eastAsia="Times New Roman" w:hAnsi="Times New Roman" w:cs="Times New Roman"/>
          <w:sz w:val="24"/>
          <w:szCs w:val="24"/>
        </w:rPr>
        <w:t>19:55.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Kiss Tibor megérkezett az ülésre.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Dukán András Ferenc,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Attila, Balogh Dániel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kérdezték a jelöltet a tanulmányairól, képességeiről, korábbi tisztségviselői munkájáról, a szaklaborról és az ösztöndíjról. A jelölt minden kérdésre felelt.</w:t>
      </w:r>
    </w:p>
    <w:p w:rsidR="000638A0" w:rsidRDefault="000638A0"/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elhagyta a termet.</w:t>
      </w:r>
    </w:p>
    <w:p w:rsidR="000638A0" w:rsidRDefault="00676B7C">
      <w:r>
        <w:rPr>
          <w:rFonts w:ascii="Times New Roman" w:eastAsia="Times New Roman" w:hAnsi="Times New Roman" w:cs="Times New Roman"/>
          <w:sz w:val="24"/>
          <w:szCs w:val="24"/>
        </w:rPr>
        <w:t xml:space="preserve">20:13.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éthy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iklós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ndrás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20:14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Ő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álint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az ülést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 a jelöltek távollétében.</w:t>
      </w:r>
    </w:p>
    <w:p w:rsidR="00676B7C" w:rsidRDefault="00676B7C" w:rsidP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B7C" w:rsidRDefault="00676B7C" w:rsidP="00676B7C">
      <w:r>
        <w:rPr>
          <w:rFonts w:ascii="Times New Roman" w:eastAsia="Times New Roman" w:hAnsi="Times New Roman" w:cs="Times New Roman"/>
          <w:sz w:val="24"/>
          <w:szCs w:val="24"/>
        </w:rPr>
        <w:t>20:16. Őri Bálint visszajött az ülésre.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B7C" w:rsidRDefault="00676B7C">
      <w:r>
        <w:rPr>
          <w:rFonts w:ascii="Times New Roman" w:eastAsia="Times New Roman" w:hAnsi="Times New Roman" w:cs="Times New Roman"/>
          <w:sz w:val="24"/>
          <w:szCs w:val="24"/>
        </w:rPr>
        <w:t>A Küldöttgyűlés megvitatta a jelöltek képességeit.</w:t>
      </w:r>
    </w:p>
    <w:p w:rsidR="000638A0" w:rsidRDefault="000638A0"/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jelöltek visszatértek az ülésre.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20:27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Fritz Gergely, R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éthy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iklós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76B7C">
        <w:rPr>
          <w:rFonts w:ascii="Times New Roman" w:eastAsia="Times New Roman" w:hAnsi="Times New Roman" w:cs="Times New Roman"/>
          <w:sz w:val="24"/>
          <w:szCs w:val="24"/>
        </w:rPr>
        <w:t>épási</w:t>
      </w:r>
      <w:proofErr w:type="spellEnd"/>
      <w:r w:rsidR="00676B7C">
        <w:rPr>
          <w:rFonts w:ascii="Times New Roman" w:eastAsia="Times New Roman" w:hAnsi="Times New Roman" w:cs="Times New Roman"/>
          <w:sz w:val="24"/>
          <w:szCs w:val="24"/>
        </w:rPr>
        <w:t xml:space="preserve"> Róbert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visszajött az ülésre.</w:t>
      </w:r>
    </w:p>
    <w:p w:rsidR="00676B7C" w:rsidRDefault="00676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676B7C">
      <w:r>
        <w:rPr>
          <w:rFonts w:ascii="Times New Roman" w:eastAsia="Times New Roman" w:hAnsi="Times New Roman" w:cs="Times New Roman"/>
          <w:sz w:val="24"/>
          <w:szCs w:val="24"/>
        </w:rPr>
        <w:t xml:space="preserve">A szavazás érvényes,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de eredménytelen RA 17, HL 15, 6 nem, 2 távolmaradás.</w:t>
      </w:r>
    </w:p>
    <w:p w:rsidR="00676B7C" w:rsidRDefault="00676B7C" w:rsidP="00676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</w:t>
      </w:r>
      <w:r w:rsidR="00EE3641">
        <w:rPr>
          <w:rFonts w:ascii="Times New Roman" w:eastAsia="Times New Roman" w:hAnsi="Times New Roman" w:cs="Times New Roman"/>
          <w:i/>
          <w:sz w:val="24"/>
          <w:szCs w:val="24"/>
        </w:rPr>
        <w:t xml:space="preserve">z ELTE TTK HÖK Küldöttgyűlése 17 igen és 6 nem és 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távolmaradás mellett,</w:t>
      </w:r>
      <w:r w:rsidR="00EE3641">
        <w:rPr>
          <w:rFonts w:ascii="Times New Roman" w:eastAsia="Times New Roman" w:hAnsi="Times New Roman" w:cs="Times New Roman"/>
          <w:i/>
          <w:sz w:val="24"/>
          <w:szCs w:val="24"/>
        </w:rPr>
        <w:t xml:space="preserve"> nem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választotta</w:t>
      </w:r>
      <w:r w:rsidR="00EE3641">
        <w:rPr>
          <w:rFonts w:ascii="Times New Roman" w:eastAsia="Times New Roman" w:hAnsi="Times New Roman" w:cs="Times New Roman"/>
          <w:i/>
          <w:sz w:val="24"/>
          <w:szCs w:val="24"/>
        </w:rPr>
        <w:t xml:space="preserve"> meg </w:t>
      </w:r>
      <w:proofErr w:type="spellStart"/>
      <w:r w:rsidR="00EE3641"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 w:rsidR="00EE3641"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elnökhelyettesnek.</w:t>
      </w:r>
    </w:p>
    <w:p w:rsidR="00EE3641" w:rsidRDefault="00EE3641" w:rsidP="00676B7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3641" w:rsidRDefault="00EE3641" w:rsidP="00EE364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15 igen és 6 nem és 2  távolmaradás mellett, nem választotta meg Horváth Lucá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tanulmányi elnökhelyettesnek.</w:t>
      </w:r>
    </w:p>
    <w:p w:rsidR="00EE3641" w:rsidRDefault="00EE3641" w:rsidP="00676B7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6B7C" w:rsidRDefault="00676B7C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Ösztöndíjakért felelős biztos tisztségre nem é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rkezett pályázat, jelölés sem érkezett.</w:t>
      </w:r>
    </w:p>
    <w:p w:rsidR="00EE3641" w:rsidRDefault="00EE3641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Cs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jelölte Seres Ákost az esélyegyenlőségi biztosi tisztségre.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Seres Ákos ismertette a pályázatát és terveit.</w:t>
      </w:r>
    </w:p>
    <w:p w:rsidR="00EE3641" w:rsidRDefault="00EE3641"/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 kérdezték a jelöltet a mentorrendszerről és az eszközökről, amik segítenék a hallgatókat. A jelölt minden kérdésre válaszolt. </w:t>
      </w:r>
    </w:p>
    <w:p w:rsidR="000638A0" w:rsidRDefault="000638A0"/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Seres Ákos elhagyta az ülést.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0638A0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elmondta, hogy jónak tartja a jelöltet.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641" w:rsidRDefault="00EE3641"/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Seres Ákos visszatért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20:43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álint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az ülést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 45.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ukács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ároly elhagyta az ülést.</w:t>
      </w:r>
    </w:p>
    <w:p w:rsidR="00EE3641" w:rsidRDefault="00EE3641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Cs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jelölte Vajda Leventét a kollégiumi biztos tisztségre, sajnos az ülésen nincs jelen, de telefonon elérhető, ha valamilyen kérdés merül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fel.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 A jelölt írásban vállalta a jelölést.</w:t>
      </w:r>
    </w:p>
    <w:p w:rsidR="000638A0" w:rsidRDefault="000638A0"/>
    <w:p w:rsidR="000638A0" w:rsidRDefault="00EE3641"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 és Seres Ákos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elmondta,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Vajda Leventére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mindig lehet számítani és jól végzi a munkáját, bár a tisztsége rosszul definiált kissé.</w:t>
      </w:r>
    </w:p>
    <w:p w:rsidR="00EE3641" w:rsidRDefault="00EE3641"/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az esélyegyenlőségi biztos szavazás eredményét.</w:t>
      </w:r>
    </w:p>
    <w:p w:rsidR="00EE3641" w:rsidRDefault="00EE3641" w:rsidP="00EE364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0 nem és 1  távolmaradás mellett, megválasztotta Seres Ákost esélyegyenlőségi biztosnak.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20:50 Lukács Károly </w:t>
      </w:r>
      <w:proofErr w:type="spellStart"/>
      <w:r w:rsidR="00EE3641">
        <w:rPr>
          <w:rFonts w:ascii="Times New Roman" w:eastAsia="Times New Roman" w:hAnsi="Times New Roman" w:cs="Times New Roman"/>
          <w:sz w:val="24"/>
          <w:szCs w:val="24"/>
        </w:rPr>
        <w:t>viszatér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ülésre.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Szavazás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 a kollégiumi biztosról.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Külügyi biztosi tisztségre pályázata alapján Cs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iána jelölte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3DA">
        <w:rPr>
          <w:rFonts w:ascii="Times New Roman" w:eastAsia="Times New Roman" w:hAnsi="Times New Roman" w:cs="Times New Roman"/>
          <w:sz w:val="24"/>
          <w:szCs w:val="24"/>
        </w:rPr>
        <w:t>Fric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Gergelyt.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A jelölt vállalta jelölést.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>ric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EE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E3641">
        <w:rPr>
          <w:rFonts w:ascii="Times New Roman" w:eastAsia="Times New Roman" w:hAnsi="Times New Roman" w:cs="Times New Roman"/>
          <w:sz w:val="24"/>
          <w:szCs w:val="24"/>
        </w:rPr>
        <w:t>ergely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terveit és motivációit.</w:t>
      </w: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641" w:rsidRDefault="00EE36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Hegedüs Dávid,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Szilvia, 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Sudár Mariann, Horváth Luca és </w:t>
      </w:r>
      <w:proofErr w:type="spellStart"/>
      <w:r w:rsidR="00636A6A"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Zsolt kérdezték a jelöltet a felkészítéséről, külügyi </w:t>
      </w:r>
      <w:proofErr w:type="spellStart"/>
      <w:r w:rsidR="00636A6A">
        <w:rPr>
          <w:rFonts w:ascii="Times New Roman" w:eastAsia="Times New Roman" w:hAnsi="Times New Roman" w:cs="Times New Roman"/>
          <w:sz w:val="24"/>
          <w:szCs w:val="24"/>
        </w:rPr>
        <w:t>mentorrendszeről</w:t>
      </w:r>
      <w:proofErr w:type="spellEnd"/>
      <w:r w:rsidR="00636A6A">
        <w:rPr>
          <w:rFonts w:ascii="Times New Roman" w:eastAsia="Times New Roman" w:hAnsi="Times New Roman" w:cs="Times New Roman"/>
          <w:sz w:val="24"/>
          <w:szCs w:val="24"/>
        </w:rPr>
        <w:t>, Erasmusról, a tanár szakos hallgatók külügyi lehetőségéről és a külügyi csoportról. A jelölt minden kérdésre válaszolt.</w:t>
      </w:r>
    </w:p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A6A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20:55 - Vara Bálint visszajött az ülésre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636A6A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Gergely elhagyta az ülést.</w:t>
      </w:r>
    </w:p>
    <w:p w:rsidR="00636A6A" w:rsidRDefault="00636A6A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távollétében: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oksza</w:t>
      </w:r>
      <w:proofErr w:type="spellEnd"/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Zs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megkérdezte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oczur</w:t>
      </w:r>
      <w:proofErr w:type="spellEnd"/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Szilviá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a véleményéről.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oczur</w:t>
      </w:r>
      <w:proofErr w:type="spellEnd"/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ilvia el</w:t>
      </w:r>
      <w:r>
        <w:rPr>
          <w:rFonts w:ascii="Times New Roman" w:eastAsia="Times New Roman" w:hAnsi="Times New Roman" w:cs="Times New Roman"/>
          <w:sz w:val="24"/>
          <w:szCs w:val="24"/>
        </w:rPr>
        <w:t>mondta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nte jó és lelkes alapanyag, egy esélyt megérdemel.</w:t>
      </w:r>
    </w:p>
    <w:p w:rsidR="000638A0" w:rsidRDefault="000638A0"/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 visszatért a terembe.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kollégiumi biztosról szóló szavazás eredményét.</w:t>
      </w:r>
    </w:p>
    <w:p w:rsidR="00636A6A" w:rsidRDefault="00636A6A" w:rsidP="00636A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  tartózkodás mellett, megv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>álasztotta Vajda Leventét kollégium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biztosnak.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pályázata alapj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án 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biztosnak jelölte Székely Gellértet.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 xml:space="preserve">ékely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36A6A">
        <w:rPr>
          <w:rFonts w:ascii="Times New Roman" w:eastAsia="Times New Roman" w:hAnsi="Times New Roman" w:cs="Times New Roman"/>
          <w:sz w:val="24"/>
          <w:szCs w:val="24"/>
        </w:rPr>
        <w:t>ellért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terveit és pályázatát.</w:t>
      </w:r>
    </w:p>
    <w:p w:rsidR="00636A6A" w:rsidRDefault="00636A6A"/>
    <w:p w:rsidR="00636A6A" w:rsidRDefault="00636A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Mátyás, Hegedüs Dávid, Horváth Tamás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Evelin kérdezték a jelöl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tet </w:t>
      </w:r>
      <w:proofErr w:type="gramStart"/>
      <w:r w:rsidR="004903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5vös 5 km-ről, a 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sportolási lehetőségekről, a tisztségviselői értékeléséről és felvehető testnevelés kredit értékéről.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21:34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Ő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álint visszatért az ülésre.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8A0" w:rsidRDefault="00063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Székely Gellért elhagyta az ülést.</w:t>
      </w:r>
    </w:p>
    <w:p w:rsidR="005D2D54" w:rsidRDefault="005D2D54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zajlott vita a jelölt távollétében.</w:t>
      </w:r>
    </w:p>
    <w:p w:rsidR="005D2D54" w:rsidRDefault="005D2D54"/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Székely Gellért visszatért az ülésre.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490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folyt v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ita a jelölt jelenlétében.</w:t>
      </w:r>
    </w:p>
    <w:p w:rsidR="005D2D54" w:rsidRDefault="005D2D54"/>
    <w:p w:rsidR="005D2D54" w:rsidRDefault="00513877" w:rsidP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orváth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uca, Székely Gellért és </w:t>
      </w:r>
      <w:proofErr w:type="spellStart"/>
      <w:r w:rsidR="005D2D54"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 Attila vitát folytattak a felvehető testnevelések kredit értékéről.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8A0" w:rsidRDefault="000638A0"/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Csonka Diána kihirdette a külügyi biztosról szóló szavazás eredményét. </w:t>
      </w:r>
    </w:p>
    <w:p w:rsidR="005D2D54" w:rsidRDefault="005D2D54" w:rsidP="005D2D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és 0  tartózk</w:t>
      </w:r>
      <w:r w:rsidR="004903DA">
        <w:rPr>
          <w:rFonts w:ascii="Times New Roman" w:eastAsia="Times New Roman" w:hAnsi="Times New Roman" w:cs="Times New Roman"/>
          <w:i/>
          <w:sz w:val="24"/>
          <w:szCs w:val="24"/>
        </w:rPr>
        <w:t xml:space="preserve">odás mellett, megválasztotta </w:t>
      </w:r>
      <w:proofErr w:type="spellStart"/>
      <w:r w:rsidR="004903DA">
        <w:rPr>
          <w:rFonts w:ascii="Times New Roman" w:eastAsia="Times New Roman" w:hAnsi="Times New Roman" w:cs="Times New Roman"/>
          <w:i/>
          <w:sz w:val="24"/>
          <w:szCs w:val="24"/>
        </w:rPr>
        <w:t>Fric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Gergelyt külügyi biztosnak.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21:40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onka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szünetet rendelt el.</w:t>
      </w:r>
    </w:p>
    <w:p w:rsidR="000638A0" w:rsidRDefault="005D2D54">
      <w:r>
        <w:rPr>
          <w:rFonts w:ascii="Times New Roman" w:eastAsia="Times New Roman" w:hAnsi="Times New Roman" w:cs="Times New Roman"/>
          <w:sz w:val="24"/>
          <w:szCs w:val="24"/>
        </w:rPr>
        <w:t>22:14.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iána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ismét megnyitotta az ülést.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sport biztosról szóló szavazás eredményét.</w:t>
      </w:r>
    </w:p>
    <w:p w:rsidR="005D2D54" w:rsidRDefault="005D2D54" w:rsidP="005D2D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2 nem és 0  távolmaradás mellett, megválasztotta Székely Gellértet sport biztosnak.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Az ülés 38 fővel határozatképes.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Tudományos biztosi tisztség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re nem érkezett pályázat, jelöltet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 állított senki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Cs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onka Diána jelölte </w:t>
      </w:r>
      <w:proofErr w:type="spellStart"/>
      <w:r w:rsidR="005D2D54"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 Ákost f</w:t>
      </w:r>
      <w:r>
        <w:rPr>
          <w:rFonts w:ascii="Times New Roman" w:eastAsia="Times New Roman" w:hAnsi="Times New Roman" w:cs="Times New Roman"/>
          <w:sz w:val="24"/>
          <w:szCs w:val="24"/>
        </w:rPr>
        <w:t>őszerkesztői tisztségére.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 A jelölt vállalta jelölést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aáry</w:t>
      </w:r>
      <w:proofErr w:type="spellEnd"/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kos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smertette a 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 xml:space="preserve">pályázatát és reagált a kapott </w:t>
      </w:r>
      <w:r>
        <w:rPr>
          <w:rFonts w:ascii="Times New Roman" w:eastAsia="Times New Roman" w:hAnsi="Times New Roman" w:cs="Times New Roman"/>
          <w:sz w:val="24"/>
          <w:szCs w:val="24"/>
        </w:rPr>
        <w:t>értékelés</w:t>
      </w:r>
      <w:r w:rsidR="005D2D54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0638A0" w:rsidRDefault="005D2D54">
      <w:r>
        <w:rPr>
          <w:rFonts w:ascii="Times New Roman" w:eastAsia="Times New Roman" w:hAnsi="Times New Roman" w:cs="Times New Roman"/>
          <w:sz w:val="24"/>
          <w:szCs w:val="24"/>
        </w:rPr>
        <w:t>22:18.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álint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megérkezett az ülésre.</w:t>
      </w:r>
    </w:p>
    <w:p w:rsidR="000638A0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22:20.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Szabó Bence megérkezett az ülésre.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D54" w:rsidRDefault="005D2D54">
      <w:r>
        <w:rPr>
          <w:rFonts w:ascii="Times New Roman" w:eastAsia="Times New Roman" w:hAnsi="Times New Roman" w:cs="Times New Roman"/>
          <w:sz w:val="24"/>
          <w:szCs w:val="24"/>
        </w:rPr>
        <w:t xml:space="preserve">Tabajdi Péter,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megvitatta a digitalizált archívum kérdését.</w:t>
      </w:r>
    </w:p>
    <w:p w:rsidR="000638A0" w:rsidRDefault="000638A0"/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elhagyta az ülést.</w:t>
      </w:r>
    </w:p>
    <w:p w:rsidR="005D2D54" w:rsidRDefault="005D2D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>émet László elmondta,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>alkalmas és jó főszerkesztő.</w:t>
      </w:r>
    </w:p>
    <w:p w:rsidR="000638A0" w:rsidRDefault="0051387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>oksza</w:t>
      </w:r>
      <w:proofErr w:type="spellEnd"/>
      <w:r w:rsidR="003C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Zs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 xml:space="preserve">olt kifejtette véleményét, miszerint </w:t>
      </w:r>
      <w:proofErr w:type="spellStart"/>
      <w:r w:rsidR="003C0611"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messze túlteljesítette eddig is a feladatait.</w:t>
      </w:r>
    </w:p>
    <w:p w:rsidR="000638A0" w:rsidRDefault="000638A0"/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Ákos visszatért az ülésre.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folytatni a jelölt jelenlétében.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szavazás menetét.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Cs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Dávidot az informatikusi tisztségre.</w:t>
      </w:r>
      <w:r w:rsidR="004903DA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0638A0" w:rsidRDefault="003C0611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bemutatkozott, ismertette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pályázatát és a terveit.</w:t>
      </w:r>
    </w:p>
    <w:p w:rsidR="000638A0" w:rsidRDefault="000638A0"/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Tabajdi Péter elmondta, hogy az informatikusnak informatikai dolgokkal kéne foglalkoznia és nem a szakterületi munkával. Kovács Fanni elmondta Tabajdi Péternek,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vállalta a Szakterületi Bizottság elnökséget.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3C0611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visszatért az ülésre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főszerkesztői szavazás eredményét.</w:t>
      </w:r>
    </w:p>
    <w:p w:rsidR="003C0611" w:rsidRDefault="003C0611" w:rsidP="003C061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39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Ákost főszerkesztőnek.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3C0611">
      <w:r>
        <w:rPr>
          <w:rFonts w:ascii="Times New Roman" w:eastAsia="Times New Roman" w:hAnsi="Times New Roman" w:cs="Times New Roman"/>
          <w:sz w:val="24"/>
          <w:szCs w:val="24"/>
        </w:rPr>
        <w:t>Csonka Diána ismertette az informatikus szavazás menetét.</w:t>
      </w:r>
    </w:p>
    <w:p w:rsidR="000638A0" w:rsidRDefault="003C0611">
      <w:r>
        <w:rPr>
          <w:rFonts w:ascii="Times New Roman" w:eastAsia="Times New Roman" w:hAnsi="Times New Roman" w:cs="Times New Roman"/>
          <w:sz w:val="24"/>
          <w:szCs w:val="24"/>
        </w:rPr>
        <w:t xml:space="preserve">22:38.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Szabó Bence elhagyta a termet.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Pályázata alapján Cs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C0611">
        <w:rPr>
          <w:rFonts w:ascii="Times New Roman" w:eastAsia="Times New Roman" w:hAnsi="Times New Roman" w:cs="Times New Roman"/>
          <w:sz w:val="24"/>
          <w:szCs w:val="24"/>
        </w:rPr>
        <w:t>iána jelölte Török Mátyást a m</w:t>
      </w:r>
      <w:r>
        <w:rPr>
          <w:rFonts w:ascii="Times New Roman" w:eastAsia="Times New Roman" w:hAnsi="Times New Roman" w:cs="Times New Roman"/>
          <w:sz w:val="24"/>
          <w:szCs w:val="24"/>
        </w:rPr>
        <w:t>entorkoordinátori tisztségre.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 xml:space="preserve"> A jelölt vállalta a jelölést.</w:t>
      </w:r>
    </w:p>
    <w:p w:rsidR="000638A0" w:rsidRDefault="003C0611"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bemutatkozott és ismertette pályázatát, terveit. Értékelte a hozzá érkezett értékeléseket.</w:t>
      </w:r>
    </w:p>
    <w:p w:rsidR="000638A0" w:rsidRDefault="003C0611">
      <w:r>
        <w:rPr>
          <w:rFonts w:ascii="Times New Roman" w:eastAsia="Times New Roman" w:hAnsi="Times New Roman" w:cs="Times New Roman"/>
          <w:sz w:val="24"/>
          <w:szCs w:val="24"/>
        </w:rPr>
        <w:t>22:43.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Szabó Bence visszajött a terembe.</w:t>
      </w:r>
    </w:p>
    <w:p w:rsidR="003C0611" w:rsidRDefault="003C06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BA9" w:rsidRDefault="00057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Dániel,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Attila, Horváth Luca és Dukán András Ferenc kérdezték a jelöltet a szakos mentor felelősökről, eddigi munkájáról, a pólótervről, a mentorkoncepcióról és a kérdéstárról. A jelölt minden kérdésre válaszolt. </w:t>
      </w:r>
    </w:p>
    <w:p w:rsidR="00057BA9" w:rsidRDefault="00057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 w:rsidP="0096702B">
      <w:r>
        <w:rPr>
          <w:rFonts w:ascii="Times New Roman" w:eastAsia="Times New Roman" w:hAnsi="Times New Roman" w:cs="Times New Roman"/>
          <w:sz w:val="24"/>
          <w:szCs w:val="24"/>
        </w:rPr>
        <w:t>23:21. Nyeste László elhagyta az ülést.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BA9" w:rsidRDefault="00057BA9" w:rsidP="00057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Török Mátyás, Balogh Dániel, Kovács Fanni,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Zsolt, Horváth Luca, Lukács Márton, Lukács Károly, Dukán András Ferenc, Nagy Gergely, Hegedüs Dávid,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Janka, Nyeste László és Sipos Fanni vitát folytatott a mentorrendszer jelenlegi állásáról.</w:t>
      </w:r>
    </w:p>
    <w:p w:rsidR="00057BA9" w:rsidRDefault="00057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96702B">
      <w:r>
        <w:rPr>
          <w:rFonts w:ascii="Times New Roman" w:eastAsia="Times New Roman" w:hAnsi="Times New Roman" w:cs="Times New Roman"/>
          <w:sz w:val="24"/>
          <w:szCs w:val="24"/>
        </w:rPr>
        <w:t xml:space="preserve">23:33.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álint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visszajött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ülésre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063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az informatikus szavazás eredményét.</w:t>
      </w:r>
    </w:p>
    <w:p w:rsidR="0096702B" w:rsidRDefault="0096702B" w:rsidP="0096702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0 nem és 1 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informatikusnak.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Mátyás elhagyta az ülést.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Vita a jelölt távollétében.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Pr="0096702B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oczur</w:t>
      </w:r>
      <w:proofErr w:type="spellEnd"/>
      <w:r w:rsidR="00967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ilvia kifejtette véleményét a jelöltről.</w:t>
      </w:r>
    </w:p>
    <w:p w:rsidR="000638A0" w:rsidRDefault="000638A0"/>
    <w:p w:rsidR="000638A0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23:43.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ovács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anni elhagyta az ülés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Török Mátyás visszatért az ülésre.</w:t>
      </w:r>
    </w:p>
    <w:p w:rsidR="0096702B" w:rsidRP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Senki nem szeretett volna vitát a jelölt jelenlétében.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szavazás menetét.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23:47.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ovács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anni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visszajött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ülésre.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 xml:space="preserve">onka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iána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pályázata alapján jelölte Nagy Gergelyt rendezvényszervezői tisztségre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. A jelölt vállalta a jelölést.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Nagy Gergely ismertette a pályázatát.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23:49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ukács Károly elhagyta az ülést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Hoksza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Zsolt, Balogh Dániel, Török Mátyás, Horváth Tamás, Horváth Tamás és Dukán András Ferenc kérdezték a jelöltet a felkészítéséről, eddig szervezett rendezvényeiről, a kommunikációról és a közbeszerzésről. A jelölt minden kérdésre válaszolt.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23:54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6702B">
        <w:rPr>
          <w:rFonts w:ascii="Times New Roman" w:eastAsia="Times New Roman" w:hAnsi="Times New Roman" w:cs="Times New Roman"/>
          <w:sz w:val="24"/>
          <w:szCs w:val="24"/>
        </w:rPr>
        <w:t>ukács Károly visszatért az ülésre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Gergely elhagyta az ülést.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vitát folytatott a jelölt távollétében.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02B" w:rsidRDefault="009670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mentorkoordinátor szavazás eredményét.</w:t>
      </w:r>
    </w:p>
    <w:p w:rsidR="0096702B" w:rsidRDefault="0096702B" w:rsidP="0096702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</w:t>
      </w:r>
      <w:r w:rsidR="007D7569">
        <w:rPr>
          <w:rFonts w:ascii="Times New Roman" w:eastAsia="Times New Roman" w:hAnsi="Times New Roman" w:cs="Times New Roman"/>
          <w:i/>
          <w:sz w:val="24"/>
          <w:szCs w:val="24"/>
        </w:rPr>
        <w:t>döttgyűlése 35 igen,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nem és 1  távolmaradás mellett, megválasztotta </w:t>
      </w:r>
      <w:r w:rsidR="007D7569">
        <w:rPr>
          <w:rFonts w:ascii="Times New Roman" w:eastAsia="Times New Roman" w:hAnsi="Times New Roman" w:cs="Times New Roman"/>
          <w:i/>
          <w:sz w:val="24"/>
          <w:szCs w:val="24"/>
        </w:rPr>
        <w:t>Török Mátyást mentorkoordinátornak.</w:t>
      </w:r>
    </w:p>
    <w:p w:rsidR="0096702B" w:rsidRDefault="0096702B" w:rsidP="0096702B"/>
    <w:p w:rsidR="000638A0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Gergely visszatért az ülésre.</w:t>
      </w:r>
    </w:p>
    <w:p w:rsidR="000638A0" w:rsidRDefault="007D7569">
      <w:r>
        <w:rPr>
          <w:rFonts w:ascii="Times New Roman" w:eastAsia="Times New Roman" w:hAnsi="Times New Roman" w:cs="Times New Roman"/>
          <w:sz w:val="24"/>
          <w:szCs w:val="24"/>
        </w:rPr>
        <w:t>A Küldöttgyűlés vitát folytatott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a jelölt jelenlétében.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0:35.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Maszlag Szilvia elhagyta az ülést.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69" w:rsidRDefault="007D7569">
      <w:r>
        <w:rPr>
          <w:rFonts w:ascii="Times New Roman" w:eastAsia="Times New Roman" w:hAnsi="Times New Roman" w:cs="Times New Roman"/>
          <w:sz w:val="24"/>
          <w:szCs w:val="24"/>
        </w:rPr>
        <w:t>Csonka Diána ismertette a szavazás menetét.</w:t>
      </w:r>
    </w:p>
    <w:p w:rsidR="000638A0" w:rsidRDefault="000638A0"/>
    <w:p w:rsidR="000638A0" w:rsidRPr="007D7569" w:rsidRDefault="007D7569">
      <w:pPr>
        <w:rPr>
          <w:u w:val="single"/>
        </w:rPr>
      </w:pPr>
      <w:r w:rsidRPr="007D7569">
        <w:rPr>
          <w:rFonts w:ascii="Times New Roman" w:eastAsia="Times New Roman" w:hAnsi="Times New Roman" w:cs="Times New Roman"/>
          <w:sz w:val="24"/>
          <w:szCs w:val="24"/>
          <w:u w:val="single"/>
        </w:rPr>
        <w:t>Földrajz- és</w:t>
      </w:r>
      <w:r w:rsidR="00513877" w:rsidRPr="007D75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Földtudományi Intézeti tanács 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Csonka Diána jelölte Lukács Károlyt, Cserép Barbarát,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Gergelyt és Varga Fannit. A jelöltek vállalták a jelölést.</w:t>
      </w:r>
    </w:p>
    <w:p w:rsidR="007D7569" w:rsidRDefault="007D7569" w:rsidP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69" w:rsidRDefault="007D7569" w:rsidP="007D7569">
      <w:r>
        <w:rPr>
          <w:rFonts w:ascii="Times New Roman" w:eastAsia="Times New Roman" w:hAnsi="Times New Roman" w:cs="Times New Roman"/>
          <w:sz w:val="24"/>
          <w:szCs w:val="24"/>
        </w:rPr>
        <w:t xml:space="preserve">Ügyrendi javaslat: egy cetlin titkos szavazás,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támogatták.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Lukács Károlyt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Cserép Barbarát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Fricz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Gergelyt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Varga Fannit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8A0" w:rsidRDefault="000638A0"/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Csonka Diána ismertette a rendezvényszervezői biztos szavazás eredményét.</w:t>
      </w:r>
    </w:p>
    <w:p w:rsidR="007D7569" w:rsidRDefault="007D7569" w:rsidP="007D756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igen, 3 nem és 0  távolmaradás mellett, megválasztotta Nagy Gergelyt rendezvényszervező biztosnak.</w:t>
      </w:r>
    </w:p>
    <w:p w:rsidR="007D7569" w:rsidRDefault="007D7569" w:rsidP="007D7569"/>
    <w:p w:rsidR="000638A0" w:rsidRPr="007D7569" w:rsidRDefault="007D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0:41.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Pálma Péter elhagyta a termet.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7569">
        <w:rPr>
          <w:rFonts w:ascii="Times New Roman" w:eastAsia="Times New Roman" w:hAnsi="Times New Roman" w:cs="Times New Roman"/>
          <w:sz w:val="24"/>
          <w:szCs w:val="24"/>
          <w:u w:val="single"/>
        </w:rPr>
        <w:t>Kari Tanács</w:t>
      </w:r>
    </w:p>
    <w:p w:rsidR="007D7569" w:rsidRDefault="007D75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7569" w:rsidRPr="007D7569" w:rsidRDefault="007D7569">
      <w:pPr>
        <w:rPr>
          <w:u w:val="single"/>
        </w:rPr>
      </w:pPr>
    </w:p>
    <w:p w:rsidR="00FE0B80" w:rsidRDefault="00FE0B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Csonka Diána jelölte Nagy Anikót,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Jankát, Lukács Károlyt, Koncz Benedeket, Nyeste Lászlót, Horváth Lucát és Sudár Mariannt. A jelöltek vállalták a jelölést.</w:t>
      </w:r>
    </w:p>
    <w:p w:rsidR="00FE0B80" w:rsidRDefault="00FE0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Ügyrendi javaslat</w:t>
      </w:r>
      <w:r w:rsidR="00FE0B80">
        <w:rPr>
          <w:rFonts w:ascii="Times New Roman" w:eastAsia="Times New Roman" w:hAnsi="Times New Roman" w:cs="Times New Roman"/>
          <w:sz w:val="24"/>
          <w:szCs w:val="24"/>
        </w:rPr>
        <w:t>: egy szavazólapon,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titkosan.</w:t>
      </w:r>
    </w:p>
    <w:p w:rsidR="000638A0" w:rsidRDefault="000638A0"/>
    <w:p w:rsidR="00FE0B80" w:rsidRDefault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Nagy Anikót Kari Tanács tagnak.</w:t>
      </w:r>
    </w:p>
    <w:p w:rsidR="00FE0B80" w:rsidRDefault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Kari Tanács tagnak.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Lukács Károlyt Kari Tanács tagnak.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Koncz Benedeket Kari Tanács tagnak.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Nyeste Lászlót Kari Tanács tagnak.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/2015 (V. 16.)számú küldöttgyűlési határozat: Az ELTE TTK HÖK Küldöttgyűlése 35 igen és 1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Horváth Lucát Kari Tanács tagnak.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0B80" w:rsidRDefault="00FE0B80" w:rsidP="00FE0B8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Sudár Mariannt Kari Tanács tagnak.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00:43</w:t>
      </w:r>
      <w:r w:rsidR="00FE0B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 Gergely és Török Mátyás elhagyta az ülést.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E0B80">
        <w:rPr>
          <w:rFonts w:ascii="Times New Roman" w:eastAsia="Times New Roman" w:hAnsi="Times New Roman" w:cs="Times New Roman"/>
          <w:sz w:val="24"/>
          <w:szCs w:val="24"/>
        </w:rPr>
        <w:t xml:space="preserve">ukán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E0B80">
        <w:rPr>
          <w:rFonts w:ascii="Times New Roman" w:eastAsia="Times New Roman" w:hAnsi="Times New Roman" w:cs="Times New Roman"/>
          <w:sz w:val="24"/>
          <w:szCs w:val="24"/>
        </w:rPr>
        <w:t>ndrás Ferenc ismertette a Hallgatói Alapítvány tevékenységét.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8A0" w:rsidRDefault="00FE0B80">
      <w:r>
        <w:rPr>
          <w:rFonts w:ascii="Times New Roman" w:eastAsia="Times New Roman" w:hAnsi="Times New Roman" w:cs="Times New Roman"/>
          <w:sz w:val="24"/>
          <w:szCs w:val="24"/>
        </w:rPr>
        <w:t xml:space="preserve">0:53.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Török Mátyás és Nagy Gergely visszajött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ülésre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8A0" w:rsidRDefault="00FE0B80">
      <w:r>
        <w:rPr>
          <w:rFonts w:ascii="Times New Roman" w:eastAsia="Times New Roman" w:hAnsi="Times New Roman" w:cs="Times New Roman"/>
          <w:sz w:val="24"/>
          <w:szCs w:val="24"/>
        </w:rPr>
        <w:t xml:space="preserve">0:54. 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>Hegedüs Dávid elhagyta az ülést.</w:t>
      </w: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0B80">
        <w:rPr>
          <w:rFonts w:ascii="Times New Roman" w:eastAsia="Times New Roman" w:hAnsi="Times New Roman" w:cs="Times New Roman"/>
          <w:sz w:val="24"/>
          <w:szCs w:val="24"/>
          <w:u w:val="single"/>
        </w:rPr>
        <w:t>Kari Tanács Ügyrendi Bizottság</w:t>
      </w:r>
    </w:p>
    <w:p w:rsidR="00FE0B80" w:rsidRDefault="00FE0B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Csonka Diána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Jankát, a jelölt vállalta a jelölést.</w:t>
      </w:r>
    </w:p>
    <w:p w:rsidR="00FE0B80" w:rsidRDefault="00FE0B80" w:rsidP="00FE0B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igen, 1 érvénytelen és 1 </w:t>
      </w:r>
      <w:r w:rsidR="00F86B5C">
        <w:rPr>
          <w:rFonts w:ascii="Times New Roman" w:eastAsia="Times New Roman" w:hAnsi="Times New Roman" w:cs="Times New Roman"/>
          <w:i/>
          <w:sz w:val="24"/>
          <w:szCs w:val="24"/>
        </w:rPr>
        <w:t>távolmaradá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Kari Tanács Ügyrendi Bizottságába.</w:t>
      </w:r>
    </w:p>
    <w:p w:rsidR="000638A0" w:rsidRDefault="000638A0"/>
    <w:p w:rsidR="000638A0" w:rsidRDefault="00FE0B80">
      <w:r>
        <w:rPr>
          <w:rFonts w:ascii="Times New Roman" w:eastAsia="Times New Roman" w:hAnsi="Times New Roman" w:cs="Times New Roman"/>
          <w:sz w:val="24"/>
          <w:szCs w:val="24"/>
        </w:rPr>
        <w:t>1:02.</w:t>
      </w:r>
      <w:r w:rsidR="00513877">
        <w:rPr>
          <w:rFonts w:ascii="Times New Roman" w:eastAsia="Times New Roman" w:hAnsi="Times New Roman" w:cs="Times New Roman"/>
          <w:sz w:val="24"/>
          <w:szCs w:val="24"/>
        </w:rPr>
        <w:t xml:space="preserve"> Hegedüs Dávid visszajött a terembe.</w:t>
      </w:r>
    </w:p>
    <w:p w:rsidR="00F86B5C" w:rsidRDefault="00F86B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Pr="00F86B5C" w:rsidRDefault="00F86B5C">
      <w:pPr>
        <w:rPr>
          <w:u w:val="single"/>
        </w:rPr>
      </w:pPr>
      <w:r w:rsidRPr="00F86B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Tanulmányi és Oktatási Bizottság 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Ügyrendi javaslat: Egy szavazólapon szavazzunk minden jelöltről, a K</w:t>
      </w:r>
      <w:r w:rsidR="00F86B5C">
        <w:rPr>
          <w:rFonts w:ascii="Times New Roman" w:eastAsia="Times New Roman" w:hAnsi="Times New Roman" w:cs="Times New Roman"/>
          <w:sz w:val="24"/>
          <w:szCs w:val="24"/>
        </w:rPr>
        <w:t>üldött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 w:rsidR="00F86B5C">
        <w:rPr>
          <w:rFonts w:ascii="Times New Roman" w:eastAsia="Times New Roman" w:hAnsi="Times New Roman" w:cs="Times New Roman"/>
          <w:sz w:val="24"/>
          <w:szCs w:val="24"/>
        </w:rPr>
        <w:t>űlés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támogatta.</w:t>
      </w:r>
    </w:p>
    <w:p w:rsidR="00F86B5C" w:rsidRDefault="00F86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Csonka Diána jelölte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Bohár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Balázst,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Attilát, Török Mátyást, Szarka Csillát, Horváth Lucát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Ádámot, a jelöltek vállalták a jelölést.</w:t>
      </w:r>
    </w:p>
    <w:p w:rsidR="00F86B5C" w:rsidRDefault="00F86B5C"/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1 érvénytelen szavazat mellett, megválasztotta Török Mátyást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Bohár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Balázst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Muliter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Ádámot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Horváth Lucát Tanulmányi és Oktatási Bizottságába.</w:t>
      </w: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B5C" w:rsidRDefault="00F86B5C" w:rsidP="00F86B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Szarka Csillát Tanulmányi és Oktatási Bizottságába.</w:t>
      </w:r>
    </w:p>
    <w:p w:rsidR="000638A0" w:rsidRDefault="000638A0"/>
    <w:p w:rsidR="000638A0" w:rsidRPr="00F86B5C" w:rsidRDefault="00513877">
      <w:pPr>
        <w:rPr>
          <w:u w:val="single"/>
        </w:rPr>
      </w:pPr>
      <w:r w:rsidRPr="00F86B5C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F86B5C" w:rsidRPr="00F86B5C">
        <w:rPr>
          <w:rFonts w:ascii="Times New Roman" w:eastAsia="Times New Roman" w:hAnsi="Times New Roman" w:cs="Times New Roman"/>
          <w:sz w:val="24"/>
          <w:szCs w:val="24"/>
          <w:u w:val="single"/>
        </w:rPr>
        <w:t>LTE HÖK Küldöttgyűlés</w:t>
      </w:r>
    </w:p>
    <w:p w:rsidR="00F86B5C" w:rsidRDefault="00F86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Jelölték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Jankát, Horváth Lucát, Horváth Tamást, Balogh Dánielt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350D0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9350D0">
        <w:rPr>
          <w:rFonts w:ascii="Times New Roman" w:eastAsia="Times New Roman" w:hAnsi="Times New Roman" w:cs="Times New Roman"/>
          <w:sz w:val="24"/>
          <w:szCs w:val="24"/>
        </w:rPr>
        <w:t xml:space="preserve"> Attilát. A jelöltek vállalták a jelölést.</w:t>
      </w:r>
    </w:p>
    <w:p w:rsidR="009350D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0638A0"/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ádl</w:t>
      </w:r>
      <w:proofErr w:type="spellEnd"/>
      <w:r w:rsidR="004C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ttila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ismertette az E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LTE HÖK Küldöttgyűlés feladatát.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0D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23 igen és 2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ELTE HÖK Küldöttgyűlés rendes tagjának.</w:t>
      </w:r>
    </w:p>
    <w:p w:rsidR="009350D0" w:rsidRDefault="009350D0"/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22 igen és 2 érvénytelen szavazat mellett, megválasztotta Balogh Dánielt ELTE HÖK Küldöttgyűlés rendes tagjának.</w:t>
      </w: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22 igen és 2 érvénytelen szavazat mellett, megválasztotta Horváth Tamást ELTE HÖK Küldöttgyűlés rendes tagjának.</w:t>
      </w: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 xml:space="preserve">1:31 -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Böröndi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Dávid és Vizi Zsófia visszaérkezett az ülésre.</w:t>
      </w:r>
    </w:p>
    <w:p w:rsidR="000638A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1:33 - Ferenczi Kristóf </w:t>
      </w:r>
      <w:r w:rsidR="009350D0">
        <w:rPr>
          <w:rFonts w:ascii="Times New Roman" w:eastAsia="Times New Roman" w:hAnsi="Times New Roman" w:cs="Times New Roman"/>
          <w:sz w:val="24"/>
          <w:szCs w:val="24"/>
        </w:rPr>
        <w:t>elhagyta az ülést.</w:t>
      </w:r>
    </w:p>
    <w:p w:rsidR="009350D0" w:rsidRDefault="009350D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Mandátumellenőrzés: Az ülés 35 fővel határozatképes.</w:t>
      </w:r>
    </w:p>
    <w:p w:rsidR="009350D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D0" w:rsidRDefault="0051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1:35 - Ferenczi Kristóf visszajött az ülésre.</w:t>
      </w:r>
      <w:r w:rsidR="00935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0D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Jelölték Nagy Gergelyt, Horváth Lucát,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Jankát és Lukács Károlyt ELTE HÖK Küldöttgyűlés póttagjának, a jelöltek vállalták a jelölést.</w:t>
      </w:r>
    </w:p>
    <w:p w:rsidR="009350D0" w:rsidRDefault="00935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31 igen és 2 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ELTE HÖK Küldöttgyűlés póttagjának.</w:t>
      </w: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2  érvénytelen szavazat mellett, megválasztotta Horváth Lucát ELTE HÖK Küldöttgyűlés póttagjának.</w:t>
      </w: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20  igen és 2  érvénytelen szavazat mellett, megválasztotta Lukács Károlyt ELTE HÖK Küldöttgyűlés póttagjának.</w:t>
      </w: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50D0" w:rsidRDefault="009350D0" w:rsidP="009350D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19 igen és 2  érvénytelen szavazat mellett, nem választotta meg Nagy Gergelyt ELTE HÖK Küldöttgyűlés póttagjának.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1:51-kor Pintér Kornélia és Ő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ri Bálint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1:54-kor K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 xml:space="preserve">ovács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elhagyta az ülést.</w:t>
      </w:r>
    </w:p>
    <w:p w:rsidR="000638A0" w:rsidRDefault="00513877">
      <w:r>
        <w:rPr>
          <w:rFonts w:ascii="Times New Roman" w:eastAsia="Times New Roman" w:hAnsi="Times New Roman" w:cs="Times New Roman"/>
          <w:sz w:val="24"/>
          <w:szCs w:val="24"/>
        </w:rPr>
        <w:t>1:59-kor Ő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C7736">
        <w:rPr>
          <w:rFonts w:ascii="Times New Roman" w:eastAsia="Times New Roman" w:hAnsi="Times New Roman" w:cs="Times New Roman"/>
          <w:sz w:val="24"/>
          <w:szCs w:val="24"/>
        </w:rPr>
        <w:t>álint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visszajött az ülésre.</w:t>
      </w:r>
    </w:p>
    <w:p w:rsidR="000638A0" w:rsidRDefault="000638A0"/>
    <w:p w:rsidR="000638A0" w:rsidRDefault="00513877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Egyebek (2:02)</w:t>
      </w:r>
    </w:p>
    <w:p w:rsidR="000638A0" w:rsidRDefault="000638A0"/>
    <w:p w:rsidR="009350D0" w:rsidRDefault="007858BB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érkezett hozzászólás.</w:t>
      </w:r>
    </w:p>
    <w:p w:rsidR="009350D0" w:rsidRPr="009350D0" w:rsidRDefault="009350D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8A0" w:rsidRDefault="007858BB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Csonka Diána </w:t>
      </w:r>
      <w:r w:rsidR="009350D0">
        <w:rPr>
          <w:rFonts w:ascii="Times New Roman" w:eastAsia="Times New Roman" w:hAnsi="Times New Roman" w:cs="Times New Roman"/>
          <w:b/>
          <w:sz w:val="24"/>
          <w:szCs w:val="24"/>
        </w:rPr>
        <w:t>2:04-</w:t>
      </w:r>
      <w:r w:rsidR="00513877">
        <w:rPr>
          <w:rFonts w:ascii="Times New Roman" w:eastAsia="Times New Roman" w:hAnsi="Times New Roman" w:cs="Times New Roman"/>
          <w:b/>
          <w:sz w:val="24"/>
          <w:szCs w:val="24"/>
        </w:rPr>
        <w:t>kor lezárta az ülést.</w:t>
      </w:r>
    </w:p>
    <w:p w:rsidR="000638A0" w:rsidRDefault="000638A0"/>
    <w:p w:rsidR="000638A0" w:rsidRDefault="0051387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Határozatok:</w:t>
      </w: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ismertetett napirendet.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 az Ellenőrző Bizottság ügyrendjét.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nem szavazattal támogatta, hogy bárki jelölhető legyen Ellenőrző bizottsági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elfogadta, hogy egy szavazó lapon szavazzon az Ellenőrző Bizottsági jelöltekről.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31 igen, 4 nem és 1 érvénytelen szavazattal, megválasztotta Őri Bálintot Ellenőrző Bizottsági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3 nem és 1 érvénytelen szavazattal, megválasztotta Józsa Kornélt Ellenőrző Bizottsági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17 igen, 16 nem és 3 érvénytelen szavazattal, nem választotta meg Vígh Bencét Ellenőrző Bizottsági tagnak.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 igen, 7 nem és 1 érvénytelen szavazattal, megválasztotta Vígh Bencét Ellenőrző Bizottsági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33 igen, 0 nem és 1 érvénytelen szavazattal, megválasztotta Rozgonyi Kristófot Fizika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34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Hegedüs Dávidot Fizika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33 igen, 0 nem és 1 érvénytelen szavazattal, megválasztotta Pálma Pétert Fizika Intézeti Tanács tagnak.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igen, 0 nem, 1 érvénytelen és 1 távolmaradás mellett, megválasztotta Balogh Dánielt Kémia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igen, 0 nem, 1 érvénytelen és 1 távolmaradás mellett, megválasztotta Koncz Benedeket Kémia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Anna Matematika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Kiss Tibor Matematika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Virág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Fausztin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Asztrik Matematika Intézeti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Pr="00BB1787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32 igen, 0 nem, 2 érvénytelen és 2 távolmaradás mellett, megválasztotta Katona Richárd Matematika Intézeti Tanács tagnak.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Dömötör Dominikát a Kari Ösztöndíj Bizottság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a Kari Ösztöndíj Bizottság rendes tagjának.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Németh Anikót a Kari Ösztöndíj Bizottság póttagjának.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Góth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Rolandot a Kari Ösztöndíj Bizottság rendes tagjának.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Horváth Tamást a Kari Ösztöndíj Bizottság póttagjának.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Borbély Elizát a Kari Ösztöndíj Bizottság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Vajda Leventét a Kari Ösztöndíj Bizottság póttagjának.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Hermann Petrát a Kari Ösztöndíj Bizottság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Pánczél Balázst a Kari Ösztöndíj Bizottság póttagjának.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Sudár Mariannt a Kari Ösztöndíj Bizottság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Koczur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Szilvát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25 igen, 2 nem és 1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Kovács Olivért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Török Mátyást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26 igen, 1 nem és 1 távolmaradás mellett, megválasztotta Nyitrai Károlyt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1 távolmaradás mellett, megválasztotta File Ágnest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26 igen, 1 nem és 1 távolmaradás mellett, megválasztotta Lukács Károlyt a Fegyelmi Testület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Evelint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Réthy Miklós Andrást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Balogh Dánielt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Pánczél Balázst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Annát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érvénytelen mellett, megválasztotta Sudár Mariannt a Választmány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1 nem mellett, megválasztotta Nagy Anikót Biológia Intézeti Tanács tagnak.</w:t>
      </w:r>
    </w:p>
    <w:p w:rsidR="007858BB" w:rsidRDefault="007858BB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34 igen és 2 érvénytelen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mellett, megválasztotta Horváth Tamás Könyvtár Bizottság tagjának.</w:t>
      </w:r>
    </w:p>
    <w:p w:rsidR="007858BB" w:rsidRDefault="007858BB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 érvénytelen szavazattal, megválasztotta Nagy Anikót biológia szakterületi koordinátornak.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 érvénytelen szavazattal,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Berekméri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Evelint fizika szakterületi koordinátornak.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1távolmaradás mellett, megválasztotta Réthy Miklós András földrajz-és földtudományi szakterületi koordinátornak.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39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Balogh Dánielt kémia szakterületi koordinátornak.</w:t>
      </w:r>
    </w:p>
    <w:p w:rsidR="00EE6A90" w:rsidRDefault="00EE6A90" w:rsidP="00EE6A90"/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szavazattal,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Annát matematikai szakterületi koordinátornak.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szavazattal, megválasztotta Sudár Mariannt tanárképzési szakterületi koordinátornak.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igen, 0 nem és 1 érvénytelen szavazattal, megválasztotta Csonka Diánát ügyvivő elnöknek.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Pr="00F10BBE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39 igen, 0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tanácskozási jogot szavazott Kiss Edinának.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Pr="00F10BBE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28 igen és 0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tanácskozási jogot szavazott Tabajdi Péternek.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0 nem és 1 távolmaradás mellett, megválasztotta Horváth Tamást gazdasági elnökhelyettesnek.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17 igen és 6 nem és 2  távolmarad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 xml:space="preserve">ás mellett, nem választotta meg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elnökhelyettesnek.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15 igen és 6 nem és 2  távolmaradás mellett, 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>nem választotta meg Horváth Lucát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tanulmányi elnökhelyettesnek.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</w:t>
      </w: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</w:rPr>
        <w:t>0 nem és 1  távolmaradás mellett, megválasztotta Seres Ákost esélyegyenlőségi biztosnak.</w:t>
      </w:r>
    </w:p>
    <w:bookmarkEnd w:id="0"/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0 nem és 1  tartózkodás mellett, megválasztotta Vajda Levent</w:t>
      </w:r>
      <w:r w:rsidR="007858BB">
        <w:rPr>
          <w:rFonts w:ascii="Times New Roman" w:eastAsia="Times New Roman" w:hAnsi="Times New Roman" w:cs="Times New Roman"/>
          <w:i/>
          <w:sz w:val="24"/>
          <w:szCs w:val="24"/>
        </w:rPr>
        <w:t>ét kollégiumi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biztosnak.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1 nem és 0  tartózkodás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Fricz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Gergelyt külügyi biztosnak.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 és 2 nem és 0  távolmaradás mellett, megválasztotta Székely Gellértet sport biztosnak.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39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Saáry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Ákost főszerkesztőnek.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38 igen és 0 nem és 1 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Fetter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Dávidot informatikusnak.</w:t>
      </w:r>
    </w:p>
    <w:p w:rsidR="007858BB" w:rsidRDefault="007858BB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igen, 2 nem és 1  távolmaradás mellett, megválasztotta Török Mátyást mentorkoordinátornak.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Lukács Károlyt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Cserép Barbarát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Fricz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Gergelyt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37 igen szavazattal, egyhangúlag megválasztotta Varga Fannit Földrajz- és Földtudományi Intézeti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tanács tagnak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igen, 3 nem és 0  távolmaradás mellett, megválasztotta Nagy Gergelyt rendezvényszervező biztosnak.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Nagy Anikót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Lukács Károlyt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Koncz Benedeket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Nyeste Lászlót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35 igen és 1 nem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Horváth Lucát Kari Tanács tagnak.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/2015 (V. 16.)számú küldöttgyűlési határozat: Az ELTE TTK HÖK Küldöttgyűlése 36 igen szavazattal,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megválasztotta Sudár Mariannt Kari Tanács tagnak.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35 igen, 1 érvénytelen és 1 távolmaradás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Kari Tanács Ügyrendi Bizottságába.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1 érvénytelen szavazat mellett, megválasztotta Török Mátyást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Bohár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Balázst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Muliter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Ádámot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Horváth Lucát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36 igen, 1 nem és 1 érvénytelen szavazat mellett, megválasztotta Szarka Csillát Tanulmányi és Oktatási Bizottságába.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23 igen és 2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Rádl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Attilát ELTE HÖK Küldöttgyűlés rendes tagjának.</w:t>
      </w:r>
    </w:p>
    <w:p w:rsidR="00EE6A90" w:rsidRDefault="00EE6A90" w:rsidP="00EE6A90"/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22 igen és 2 érvénytelen szavazat mellett, megválasztotta Balogh Dánielt ELTE HÖK Küldöttgyűlés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22 igen és 2 érvénytelen szavazat mellett, megválasztotta Horváth Tamást ELTE HÖK Küldöttgyűlés rendes 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31 igen és 2  érvénytelen szavazat mellett, megválasztotta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Miklós-Kovács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Jankát ELTE HÖK Küldöttgyűlés póttagjának.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27 igen és 2  érvénytelen szavazat mellett, megválasztotta Horváth Lucát ELTE HÖK Küldöttgyűlés póttagjának.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20  igen és 2  érvénytelen szavazat mellett, megválasztotta Lukács Károlyt ELTE HÖK Küldöttgyűlés póttagjának.</w:t>
      </w: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6A90" w:rsidRDefault="00EE6A90" w:rsidP="00EE6A9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/2015 (V. 16.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)számú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küldöttgyűlési határozat: Az ELTE TTK HÖK Küldöttgyűlése 19 igen és 2  érvénytelen szavazat mellett, nem választotta meg Nagy Gergelyt ELTE HÖK Küldöttgyűlés póttagjának.</w:t>
      </w:r>
    </w:p>
    <w:p w:rsidR="004903DA" w:rsidRPr="004903DA" w:rsidRDefault="004903DA">
      <w:pPr>
        <w:spacing w:line="288" w:lineRule="auto"/>
      </w:pPr>
    </w:p>
    <w:p w:rsidR="000638A0" w:rsidRDefault="000638A0"/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</w:rPr>
        <w:t>Az emlékeztetőt hitelesítette:</w:t>
      </w:r>
    </w:p>
    <w:p w:rsidR="000638A0" w:rsidRDefault="000638A0"/>
    <w:p w:rsidR="000638A0" w:rsidRDefault="000638A0"/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</w:rPr>
        <w:tab/>
      </w: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</w:rPr>
        <w:tab/>
        <w:t>Költő Enikő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58BB">
        <w:rPr>
          <w:rFonts w:ascii="Times New Roman" w:eastAsia="Times New Roman" w:hAnsi="Times New Roman" w:cs="Times New Roman"/>
        </w:rPr>
        <w:tab/>
      </w:r>
      <w:r w:rsidR="007858BB">
        <w:rPr>
          <w:rFonts w:ascii="Times New Roman" w:eastAsia="Times New Roman" w:hAnsi="Times New Roman" w:cs="Times New Roman"/>
        </w:rPr>
        <w:tab/>
      </w:r>
      <w:r w:rsidR="007858BB">
        <w:rPr>
          <w:rFonts w:ascii="Times New Roman" w:eastAsia="Times New Roman" w:hAnsi="Times New Roman" w:cs="Times New Roman"/>
        </w:rPr>
        <w:tab/>
      </w:r>
      <w:r w:rsidR="007858B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Csonka Diána</w:t>
      </w:r>
    </w:p>
    <w:p w:rsidR="000638A0" w:rsidRDefault="00513877">
      <w:pPr>
        <w:spacing w:line="288" w:lineRule="auto"/>
      </w:pPr>
      <w:r>
        <w:rPr>
          <w:rFonts w:ascii="Times New Roman" w:eastAsia="Times New Roman" w:hAnsi="Times New Roman" w:cs="Times New Roman"/>
          <w:b/>
        </w:rPr>
        <w:tab/>
        <w:t>Titkár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Ügyvivő Elnök</w:t>
      </w:r>
    </w:p>
    <w:p w:rsidR="000638A0" w:rsidRPr="007858BB" w:rsidRDefault="00513877">
      <w:pPr>
        <w:spacing w:line="28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>ELTE TTK HÖK</w:t>
      </w:r>
      <w:r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 w:rsidR="007858B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ELTE TTK HÖK </w:t>
      </w:r>
      <w:r>
        <w:rPr>
          <w:rFonts w:ascii="Times New Roman" w:eastAsia="Times New Roman" w:hAnsi="Times New Roman" w:cs="Times New Roman"/>
          <w:b/>
        </w:rPr>
        <w:tab/>
      </w:r>
    </w:p>
    <w:p w:rsidR="000638A0" w:rsidRDefault="000638A0"/>
    <w:sectPr w:rsidR="000638A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1477"/>
    <w:multiLevelType w:val="multilevel"/>
    <w:tmpl w:val="7A86C5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38A0"/>
    <w:rsid w:val="00057BA9"/>
    <w:rsid w:val="000638A0"/>
    <w:rsid w:val="00074AAB"/>
    <w:rsid w:val="000B69F2"/>
    <w:rsid w:val="00175825"/>
    <w:rsid w:val="003C0611"/>
    <w:rsid w:val="003C1A64"/>
    <w:rsid w:val="004903DA"/>
    <w:rsid w:val="004C7736"/>
    <w:rsid w:val="004D2188"/>
    <w:rsid w:val="00513877"/>
    <w:rsid w:val="0053512E"/>
    <w:rsid w:val="005D2D54"/>
    <w:rsid w:val="00636A6A"/>
    <w:rsid w:val="00676B7C"/>
    <w:rsid w:val="00782161"/>
    <w:rsid w:val="007858BB"/>
    <w:rsid w:val="007D7569"/>
    <w:rsid w:val="008214EA"/>
    <w:rsid w:val="008A653A"/>
    <w:rsid w:val="009350D0"/>
    <w:rsid w:val="0096702B"/>
    <w:rsid w:val="00A927C9"/>
    <w:rsid w:val="00AD0E6A"/>
    <w:rsid w:val="00BB1787"/>
    <w:rsid w:val="00C547DC"/>
    <w:rsid w:val="00D32F43"/>
    <w:rsid w:val="00EE3641"/>
    <w:rsid w:val="00EE6A90"/>
    <w:rsid w:val="00F03020"/>
    <w:rsid w:val="00F10BBE"/>
    <w:rsid w:val="00F86B5C"/>
    <w:rsid w:val="00FD2C50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7285</Words>
  <Characters>50273</Characters>
  <Application>Microsoft Office Word</Application>
  <DocSecurity>0</DocSecurity>
  <Lines>418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2</cp:revision>
  <dcterms:created xsi:type="dcterms:W3CDTF">2016-02-09T00:55:00Z</dcterms:created>
  <dcterms:modified xsi:type="dcterms:W3CDTF">2016-02-09T00:55:00Z</dcterms:modified>
</cp:coreProperties>
</file>