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79238A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79238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79238A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94100D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B501F1">
        <w:rPr>
          <w:rFonts w:ascii="Times New Roman" w:hAnsi="Times New Roman" w:cs="Times New Roman"/>
          <w:b/>
          <w:sz w:val="20"/>
        </w:rPr>
        <w:t>237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3C6680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4100D">
        <w:rPr>
          <w:rFonts w:ascii="Times New Roman" w:hAnsi="Times New Roman" w:cs="Times New Roman"/>
          <w:b/>
          <w:bCs/>
          <w:szCs w:val="24"/>
        </w:rPr>
        <w:t>március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 </w:t>
      </w:r>
      <w:r w:rsidR="00B501F1">
        <w:rPr>
          <w:rFonts w:ascii="Times New Roman" w:hAnsi="Times New Roman" w:cs="Times New Roman"/>
          <w:b/>
          <w:bCs/>
          <w:szCs w:val="24"/>
        </w:rPr>
        <w:t>4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16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322A1A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D84768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D30B0C" w:rsidRPr="003C6680" w:rsidRDefault="00D84768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C2565B" w:rsidRDefault="00B501F1" w:rsidP="00C47B42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Féléves programok (rendezvények, önképzők)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2013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94100D">
        <w:rPr>
          <w:rFonts w:ascii="Times New Roman" w:eastAsia="PMingLiU" w:hAnsi="Times New Roman" w:cs="Times New Roman"/>
          <w:szCs w:val="24"/>
        </w:rPr>
        <w:t>március</w:t>
      </w:r>
      <w:r w:rsidR="00A86606">
        <w:rPr>
          <w:rFonts w:ascii="Times New Roman" w:eastAsia="PMingLiU" w:hAnsi="Times New Roman" w:cs="Times New Roman"/>
          <w:szCs w:val="24"/>
        </w:rPr>
        <w:t xml:space="preserve"> </w:t>
      </w:r>
      <w:r w:rsidR="00B501F1">
        <w:rPr>
          <w:rFonts w:ascii="Times New Roman" w:eastAsia="PMingLiU" w:hAnsi="Times New Roman" w:cs="Times New Roman"/>
          <w:szCs w:val="24"/>
        </w:rPr>
        <w:t>2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97D" w:rsidRDefault="00F1097D">
      <w:r>
        <w:separator/>
      </w:r>
    </w:p>
  </w:endnote>
  <w:endnote w:type="continuationSeparator" w:id="1">
    <w:p w:rsidR="00F1097D" w:rsidRDefault="00F10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97D" w:rsidRDefault="00F1097D">
      <w:r>
        <w:separator/>
      </w:r>
    </w:p>
  </w:footnote>
  <w:footnote w:type="continuationSeparator" w:id="1">
    <w:p w:rsidR="00F1097D" w:rsidRDefault="00F10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1202A3"/>
    <w:rsid w:val="001439DC"/>
    <w:rsid w:val="001543B4"/>
    <w:rsid w:val="001B3AEE"/>
    <w:rsid w:val="001E7C3C"/>
    <w:rsid w:val="00200918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91F52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5DC7"/>
    <w:rsid w:val="0079238A"/>
    <w:rsid w:val="007D6293"/>
    <w:rsid w:val="0086026B"/>
    <w:rsid w:val="008931AD"/>
    <w:rsid w:val="008A100F"/>
    <w:rsid w:val="008A7ACF"/>
    <w:rsid w:val="008C0563"/>
    <w:rsid w:val="008F2FB8"/>
    <w:rsid w:val="0094100D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01F1"/>
    <w:rsid w:val="00B54197"/>
    <w:rsid w:val="00B85112"/>
    <w:rsid w:val="00B9031A"/>
    <w:rsid w:val="00B934A8"/>
    <w:rsid w:val="00BC4ADF"/>
    <w:rsid w:val="00BE3641"/>
    <w:rsid w:val="00C2565B"/>
    <w:rsid w:val="00C47B42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60A1"/>
    <w:rsid w:val="00F1097D"/>
    <w:rsid w:val="00F228BD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633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hok</cp:lastModifiedBy>
  <cp:revision>2</cp:revision>
  <cp:lastPrinted>2012-09-23T22:34:00Z</cp:lastPrinted>
  <dcterms:created xsi:type="dcterms:W3CDTF">2013-10-04T12:47:00Z</dcterms:created>
  <dcterms:modified xsi:type="dcterms:W3CDTF">2013-10-04T12:47:00Z</dcterms:modified>
</cp:coreProperties>
</file>