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C6" w:rsidRDefault="00BA72D4" w:rsidP="00E9574E">
      <w:pPr>
        <w:jc w:val="center"/>
        <w:rPr>
          <w:sz w:val="36"/>
          <w:szCs w:val="36"/>
        </w:rPr>
      </w:pPr>
      <w:r>
        <w:rPr>
          <w:sz w:val="36"/>
          <w:szCs w:val="36"/>
        </w:rPr>
        <w:t>ELTE TTK HÖK</w:t>
      </w:r>
      <w:r w:rsidR="00A6220E">
        <w:rPr>
          <w:sz w:val="36"/>
          <w:szCs w:val="36"/>
        </w:rPr>
        <w:t xml:space="preserve"> </w:t>
      </w:r>
      <w:r w:rsidR="0076364A">
        <w:rPr>
          <w:color w:val="92D050"/>
          <w:sz w:val="36"/>
          <w:szCs w:val="36"/>
        </w:rPr>
        <w:t>Biológia</w:t>
      </w:r>
      <w:r w:rsidR="003C7228">
        <w:rPr>
          <w:sz w:val="36"/>
          <w:szCs w:val="36"/>
        </w:rPr>
        <w:t xml:space="preserve"> Szakterületi Bizottság</w:t>
      </w:r>
      <w:r w:rsidR="0013022B">
        <w:rPr>
          <w:sz w:val="36"/>
          <w:szCs w:val="36"/>
        </w:rPr>
        <w:t>i Ülés</w:t>
      </w:r>
      <w:bookmarkStart w:id="0" w:name="_GoBack"/>
      <w:bookmarkEnd w:id="0"/>
    </w:p>
    <w:p w:rsidR="00D766BB" w:rsidRDefault="00A6220E" w:rsidP="000E7ED1">
      <w:pPr>
        <w:jc w:val="center"/>
        <w:rPr>
          <w:sz w:val="36"/>
          <w:szCs w:val="36"/>
        </w:rPr>
      </w:pPr>
      <w:r>
        <w:rPr>
          <w:sz w:val="36"/>
          <w:szCs w:val="36"/>
        </w:rPr>
        <w:t>2013</w:t>
      </w:r>
      <w:r w:rsidR="00254EC0">
        <w:rPr>
          <w:sz w:val="36"/>
          <w:szCs w:val="36"/>
        </w:rPr>
        <w:t>.</w:t>
      </w:r>
      <w:r w:rsidR="00FD3D4D">
        <w:rPr>
          <w:sz w:val="36"/>
          <w:szCs w:val="36"/>
        </w:rPr>
        <w:t xml:space="preserve"> </w:t>
      </w:r>
      <w:r w:rsidR="003C7228">
        <w:rPr>
          <w:sz w:val="36"/>
          <w:szCs w:val="36"/>
        </w:rPr>
        <w:t>január</w:t>
      </w:r>
      <w:r w:rsidR="003953D3">
        <w:rPr>
          <w:sz w:val="36"/>
          <w:szCs w:val="36"/>
        </w:rPr>
        <w:t xml:space="preserve"> 5</w:t>
      </w:r>
      <w:r w:rsidR="005746EF">
        <w:rPr>
          <w:sz w:val="36"/>
          <w:szCs w:val="36"/>
        </w:rPr>
        <w:t>.</w:t>
      </w:r>
    </w:p>
    <w:p w:rsidR="00146BC6" w:rsidRPr="00BA72D4" w:rsidRDefault="00BA72D4" w:rsidP="00BA72D4">
      <w:pPr>
        <w:ind w:left="0" w:firstLine="0"/>
        <w:rPr>
          <w:b/>
          <w:sz w:val="28"/>
          <w:szCs w:val="28"/>
        </w:rPr>
      </w:pPr>
      <w:r w:rsidRPr="00BA72D4">
        <w:rPr>
          <w:b/>
          <w:sz w:val="28"/>
          <w:szCs w:val="28"/>
        </w:rPr>
        <w:t>________________________________________________________________</w:t>
      </w:r>
    </w:p>
    <w:p w:rsidR="00146BC6" w:rsidRDefault="00146BC6">
      <w:pPr>
        <w:jc w:val="center"/>
      </w:pPr>
      <w:r>
        <w:t>Jelenléti ív</w:t>
      </w:r>
    </w:p>
    <w:p w:rsidR="00146BC6" w:rsidRDefault="00146BC6">
      <w:pPr>
        <w:rPr>
          <w:b/>
          <w:bCs/>
          <w:sz w:val="28"/>
          <w:szCs w:val="28"/>
        </w:rPr>
      </w:pPr>
    </w:p>
    <w:p w:rsidR="00146BC6" w:rsidRPr="0013022B" w:rsidRDefault="00146BC6" w:rsidP="00DC7AE0">
      <w:pPr>
        <w:ind w:left="0" w:firstLine="6"/>
        <w:rPr>
          <w:b/>
          <w:bCs/>
          <w:sz w:val="28"/>
          <w:szCs w:val="28"/>
          <w:u w:val="single"/>
        </w:rPr>
      </w:pPr>
      <w:r w:rsidRPr="0013022B">
        <w:rPr>
          <w:b/>
          <w:bCs/>
          <w:sz w:val="28"/>
          <w:szCs w:val="28"/>
          <w:u w:val="single"/>
        </w:rPr>
        <w:t>Szavazati joggal:</w:t>
      </w:r>
    </w:p>
    <w:p w:rsidR="00F40E5D" w:rsidRDefault="00F40E5D" w:rsidP="00EF1A86">
      <w:pPr>
        <w:tabs>
          <w:tab w:val="left" w:pos="1134"/>
          <w:tab w:val="left" w:pos="5103"/>
          <w:tab w:val="left" w:leader="underscore" w:pos="8505"/>
        </w:tabs>
        <w:spacing w:after="180" w:line="360" w:lineRule="auto"/>
        <w:ind w:left="0" w:firstLine="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A51053" w:rsidRDefault="00A51053" w:rsidP="0013022B">
      <w:pPr>
        <w:numPr>
          <w:ilvl w:val="0"/>
          <w:numId w:val="7"/>
        </w:numPr>
        <w:tabs>
          <w:tab w:val="right" w:leader="underscore" w:pos="3828"/>
          <w:tab w:val="left" w:pos="5103"/>
          <w:tab w:val="right" w:leader="underscore" w:pos="8647"/>
        </w:tabs>
        <w:spacing w:after="180" w:line="360" w:lineRule="auto"/>
        <w:rPr>
          <w:bCs/>
        </w:rPr>
      </w:pPr>
      <w:r>
        <w:rPr>
          <w:bCs/>
        </w:rPr>
        <w:tab/>
      </w:r>
      <w:r w:rsidR="004567C2" w:rsidRPr="003B272F">
        <w:rPr>
          <w:bCs/>
        </w:rPr>
        <w:tab/>
      </w:r>
      <w:r w:rsidR="0013022B">
        <w:rPr>
          <w:bCs/>
        </w:rPr>
        <w:tab/>
      </w:r>
    </w:p>
    <w:p w:rsidR="0013022B" w:rsidRDefault="0013022B" w:rsidP="0013022B">
      <w:pPr>
        <w:numPr>
          <w:ilvl w:val="0"/>
          <w:numId w:val="7"/>
        </w:numPr>
        <w:tabs>
          <w:tab w:val="right" w:leader="underscore" w:pos="3828"/>
          <w:tab w:val="left" w:pos="5103"/>
          <w:tab w:val="right" w:leader="underscore" w:pos="8647"/>
        </w:tabs>
        <w:spacing w:after="180" w:line="360" w:lineRule="auto"/>
        <w:rPr>
          <w:bCs/>
        </w:rPr>
      </w:pPr>
      <w:r>
        <w:rPr>
          <w:bCs/>
        </w:rPr>
        <w:tab/>
      </w:r>
      <w:r w:rsidRPr="003B272F">
        <w:rPr>
          <w:bCs/>
        </w:rPr>
        <w:tab/>
      </w:r>
      <w:r>
        <w:rPr>
          <w:bCs/>
        </w:rPr>
        <w:tab/>
      </w:r>
    </w:p>
    <w:p w:rsidR="0013022B" w:rsidRDefault="0013022B" w:rsidP="0013022B">
      <w:pPr>
        <w:numPr>
          <w:ilvl w:val="0"/>
          <w:numId w:val="7"/>
        </w:numPr>
        <w:tabs>
          <w:tab w:val="right" w:leader="underscore" w:pos="3828"/>
          <w:tab w:val="left" w:pos="5103"/>
          <w:tab w:val="right" w:leader="underscore" w:pos="8647"/>
        </w:tabs>
        <w:spacing w:after="180" w:line="360" w:lineRule="auto"/>
        <w:rPr>
          <w:bCs/>
        </w:rPr>
      </w:pPr>
      <w:r>
        <w:rPr>
          <w:bCs/>
        </w:rPr>
        <w:tab/>
      </w:r>
      <w:r w:rsidRPr="003B272F">
        <w:rPr>
          <w:bCs/>
        </w:rPr>
        <w:tab/>
      </w:r>
      <w:r>
        <w:rPr>
          <w:bCs/>
        </w:rPr>
        <w:tab/>
      </w:r>
    </w:p>
    <w:p w:rsidR="0013022B" w:rsidRDefault="0013022B" w:rsidP="0013022B">
      <w:pPr>
        <w:numPr>
          <w:ilvl w:val="0"/>
          <w:numId w:val="7"/>
        </w:numPr>
        <w:tabs>
          <w:tab w:val="right" w:leader="underscore" w:pos="3828"/>
          <w:tab w:val="left" w:pos="5103"/>
          <w:tab w:val="right" w:leader="underscore" w:pos="8647"/>
        </w:tabs>
        <w:spacing w:after="180" w:line="360" w:lineRule="auto"/>
        <w:rPr>
          <w:bCs/>
        </w:rPr>
      </w:pPr>
      <w:r>
        <w:rPr>
          <w:bCs/>
        </w:rPr>
        <w:tab/>
      </w:r>
      <w:r w:rsidRPr="003B272F">
        <w:rPr>
          <w:bCs/>
        </w:rPr>
        <w:tab/>
      </w:r>
      <w:r>
        <w:rPr>
          <w:bCs/>
        </w:rPr>
        <w:tab/>
      </w:r>
    </w:p>
    <w:p w:rsidR="0013022B" w:rsidRDefault="0013022B" w:rsidP="0013022B">
      <w:pPr>
        <w:numPr>
          <w:ilvl w:val="0"/>
          <w:numId w:val="7"/>
        </w:numPr>
        <w:tabs>
          <w:tab w:val="right" w:leader="underscore" w:pos="3828"/>
          <w:tab w:val="left" w:pos="5103"/>
          <w:tab w:val="right" w:leader="underscore" w:pos="8647"/>
        </w:tabs>
        <w:spacing w:after="180" w:line="360" w:lineRule="auto"/>
        <w:rPr>
          <w:bCs/>
        </w:rPr>
      </w:pPr>
      <w:r>
        <w:rPr>
          <w:bCs/>
        </w:rPr>
        <w:tab/>
      </w:r>
      <w:r w:rsidRPr="003B272F">
        <w:rPr>
          <w:bCs/>
        </w:rPr>
        <w:tab/>
      </w:r>
      <w:r>
        <w:rPr>
          <w:bCs/>
        </w:rPr>
        <w:tab/>
      </w:r>
    </w:p>
    <w:p w:rsidR="0013022B" w:rsidRDefault="0013022B" w:rsidP="0013022B">
      <w:pPr>
        <w:numPr>
          <w:ilvl w:val="0"/>
          <w:numId w:val="7"/>
        </w:numPr>
        <w:tabs>
          <w:tab w:val="right" w:leader="underscore" w:pos="3828"/>
          <w:tab w:val="left" w:pos="5103"/>
          <w:tab w:val="right" w:leader="underscore" w:pos="8647"/>
        </w:tabs>
        <w:spacing w:after="180" w:line="360" w:lineRule="auto"/>
        <w:rPr>
          <w:bCs/>
        </w:rPr>
      </w:pPr>
      <w:r>
        <w:rPr>
          <w:bCs/>
        </w:rPr>
        <w:tab/>
      </w:r>
      <w:r w:rsidRPr="003B272F">
        <w:rPr>
          <w:bCs/>
        </w:rPr>
        <w:tab/>
      </w:r>
      <w:r>
        <w:rPr>
          <w:bCs/>
        </w:rPr>
        <w:tab/>
      </w:r>
    </w:p>
    <w:p w:rsidR="0013022B" w:rsidRDefault="0013022B" w:rsidP="0013022B">
      <w:pPr>
        <w:numPr>
          <w:ilvl w:val="0"/>
          <w:numId w:val="7"/>
        </w:numPr>
        <w:tabs>
          <w:tab w:val="right" w:leader="underscore" w:pos="3828"/>
          <w:tab w:val="left" w:pos="5103"/>
          <w:tab w:val="right" w:leader="underscore" w:pos="8647"/>
        </w:tabs>
        <w:spacing w:after="180" w:line="360" w:lineRule="auto"/>
        <w:rPr>
          <w:bCs/>
        </w:rPr>
      </w:pPr>
      <w:r>
        <w:rPr>
          <w:bCs/>
        </w:rPr>
        <w:tab/>
      </w:r>
      <w:r w:rsidRPr="003B272F">
        <w:rPr>
          <w:bCs/>
        </w:rPr>
        <w:tab/>
      </w:r>
      <w:r>
        <w:rPr>
          <w:bCs/>
        </w:rPr>
        <w:tab/>
      </w:r>
    </w:p>
    <w:p w:rsidR="0013022B" w:rsidRDefault="0013022B" w:rsidP="0013022B">
      <w:pPr>
        <w:numPr>
          <w:ilvl w:val="0"/>
          <w:numId w:val="7"/>
        </w:numPr>
        <w:tabs>
          <w:tab w:val="right" w:leader="underscore" w:pos="3828"/>
          <w:tab w:val="left" w:pos="5103"/>
          <w:tab w:val="right" w:leader="underscore" w:pos="8647"/>
        </w:tabs>
        <w:spacing w:after="180" w:line="360" w:lineRule="auto"/>
        <w:rPr>
          <w:bCs/>
        </w:rPr>
      </w:pPr>
      <w:r>
        <w:rPr>
          <w:bCs/>
        </w:rPr>
        <w:tab/>
      </w:r>
      <w:r w:rsidRPr="003B272F">
        <w:rPr>
          <w:bCs/>
        </w:rPr>
        <w:tab/>
      </w:r>
      <w:r>
        <w:rPr>
          <w:bCs/>
        </w:rPr>
        <w:tab/>
      </w:r>
    </w:p>
    <w:p w:rsidR="0013022B" w:rsidRDefault="0013022B" w:rsidP="0013022B">
      <w:pPr>
        <w:numPr>
          <w:ilvl w:val="0"/>
          <w:numId w:val="7"/>
        </w:numPr>
        <w:tabs>
          <w:tab w:val="right" w:leader="underscore" w:pos="3828"/>
          <w:tab w:val="left" w:pos="5103"/>
          <w:tab w:val="right" w:leader="underscore" w:pos="8647"/>
        </w:tabs>
        <w:spacing w:after="180" w:line="360" w:lineRule="auto"/>
        <w:rPr>
          <w:bCs/>
        </w:rPr>
      </w:pPr>
      <w:r>
        <w:rPr>
          <w:bCs/>
        </w:rPr>
        <w:tab/>
      </w:r>
      <w:r w:rsidRPr="003B272F">
        <w:rPr>
          <w:bCs/>
        </w:rPr>
        <w:tab/>
      </w:r>
      <w:r>
        <w:rPr>
          <w:bCs/>
        </w:rPr>
        <w:tab/>
      </w:r>
    </w:p>
    <w:p w:rsidR="0013022B" w:rsidRDefault="0013022B" w:rsidP="0013022B">
      <w:pPr>
        <w:numPr>
          <w:ilvl w:val="0"/>
          <w:numId w:val="7"/>
        </w:numPr>
        <w:tabs>
          <w:tab w:val="right" w:leader="underscore" w:pos="3828"/>
          <w:tab w:val="left" w:pos="5103"/>
          <w:tab w:val="right" w:leader="underscore" w:pos="8647"/>
        </w:tabs>
        <w:spacing w:after="180" w:line="360" w:lineRule="auto"/>
        <w:rPr>
          <w:bCs/>
        </w:rPr>
      </w:pPr>
      <w:r>
        <w:rPr>
          <w:bCs/>
        </w:rPr>
        <w:tab/>
      </w:r>
      <w:r w:rsidRPr="003B272F">
        <w:rPr>
          <w:bCs/>
        </w:rPr>
        <w:tab/>
      </w:r>
      <w:r>
        <w:rPr>
          <w:bCs/>
        </w:rPr>
        <w:tab/>
      </w:r>
    </w:p>
    <w:p w:rsidR="00146BC6" w:rsidRPr="0013022B" w:rsidRDefault="0076364A" w:rsidP="00DC7AE0">
      <w:pPr>
        <w:tabs>
          <w:tab w:val="left" w:pos="1134"/>
          <w:tab w:val="left" w:pos="5103"/>
          <w:tab w:val="left" w:leader="underscore" w:pos="8505"/>
        </w:tabs>
        <w:spacing w:after="180" w:line="360" w:lineRule="auto"/>
        <w:ind w:left="0" w:firstLine="0"/>
        <w:rPr>
          <w:b/>
          <w:bCs/>
          <w:sz w:val="28"/>
          <w:szCs w:val="28"/>
          <w:u w:val="single"/>
        </w:rPr>
      </w:pPr>
      <w:r w:rsidRPr="0013022B">
        <w:rPr>
          <w:b/>
          <w:bCs/>
          <w:sz w:val="28"/>
          <w:szCs w:val="28"/>
          <w:u w:val="single"/>
        </w:rPr>
        <w:t>Állandó meghívottak</w:t>
      </w:r>
      <w:r w:rsidR="00146BC6" w:rsidRPr="0013022B">
        <w:rPr>
          <w:b/>
          <w:bCs/>
          <w:sz w:val="28"/>
          <w:szCs w:val="28"/>
          <w:u w:val="single"/>
        </w:rPr>
        <w:t xml:space="preserve">: </w:t>
      </w:r>
    </w:p>
    <w:p w:rsidR="00200687" w:rsidRDefault="005746EF" w:rsidP="003C7228">
      <w:pPr>
        <w:tabs>
          <w:tab w:val="left" w:pos="5103"/>
        </w:tabs>
        <w:spacing w:line="480" w:lineRule="auto"/>
      </w:pPr>
      <w:r>
        <w:tab/>
        <w:t>___________________________</w:t>
      </w:r>
      <w:r w:rsidR="003C7228">
        <w:tab/>
        <w:t>____________________________</w:t>
      </w:r>
    </w:p>
    <w:p w:rsidR="00200687" w:rsidRDefault="00200687" w:rsidP="003C7228">
      <w:pPr>
        <w:tabs>
          <w:tab w:val="left" w:pos="5103"/>
        </w:tabs>
        <w:spacing w:line="480" w:lineRule="auto"/>
      </w:pPr>
      <w:r>
        <w:tab/>
        <w:t>___________________________</w:t>
      </w:r>
      <w:r w:rsidR="003C7228">
        <w:tab/>
        <w:t>____________________________</w:t>
      </w:r>
    </w:p>
    <w:p w:rsidR="00200687" w:rsidRDefault="00200687" w:rsidP="003C7228">
      <w:pPr>
        <w:tabs>
          <w:tab w:val="left" w:pos="5103"/>
        </w:tabs>
        <w:spacing w:line="480" w:lineRule="auto"/>
      </w:pPr>
      <w:r>
        <w:tab/>
        <w:t>___________________________</w:t>
      </w:r>
      <w:r w:rsidR="003C7228">
        <w:tab/>
        <w:t>____________________________</w:t>
      </w:r>
    </w:p>
    <w:p w:rsidR="0074489F" w:rsidRDefault="006025B9" w:rsidP="003C7228">
      <w:pPr>
        <w:tabs>
          <w:tab w:val="left" w:pos="5103"/>
        </w:tabs>
        <w:spacing w:line="480" w:lineRule="auto"/>
      </w:pPr>
      <w:r>
        <w:tab/>
        <w:t>___________________________</w:t>
      </w:r>
      <w:r w:rsidR="003C7228">
        <w:tab/>
        <w:t>____________________________</w:t>
      </w:r>
    </w:p>
    <w:p w:rsidR="003C7228" w:rsidRPr="0013022B" w:rsidRDefault="0076364A" w:rsidP="003C7228">
      <w:pPr>
        <w:tabs>
          <w:tab w:val="left" w:pos="5103"/>
        </w:tabs>
        <w:spacing w:line="480" w:lineRule="auto"/>
        <w:rPr>
          <w:u w:val="single"/>
        </w:rPr>
      </w:pPr>
      <w:r w:rsidRPr="0013022B">
        <w:rPr>
          <w:b/>
          <w:sz w:val="28"/>
          <w:szCs w:val="28"/>
          <w:u w:val="single"/>
        </w:rPr>
        <w:t>További jelenlévők:</w:t>
      </w:r>
    </w:p>
    <w:p w:rsidR="003C7228" w:rsidRDefault="003C7228" w:rsidP="003C7228">
      <w:pPr>
        <w:tabs>
          <w:tab w:val="left" w:pos="5103"/>
        </w:tabs>
        <w:spacing w:line="480" w:lineRule="auto"/>
      </w:pPr>
      <w:r>
        <w:tab/>
        <w:t>___________________________</w:t>
      </w:r>
      <w:r>
        <w:tab/>
        <w:t>____________________________</w:t>
      </w:r>
    </w:p>
    <w:p w:rsidR="003C7228" w:rsidRDefault="003C7228" w:rsidP="003C7228">
      <w:pPr>
        <w:tabs>
          <w:tab w:val="left" w:pos="5103"/>
        </w:tabs>
        <w:spacing w:line="480" w:lineRule="auto"/>
      </w:pPr>
      <w:r>
        <w:tab/>
        <w:t>___________________________</w:t>
      </w:r>
      <w:r>
        <w:tab/>
        <w:t>____________________________</w:t>
      </w:r>
    </w:p>
    <w:p w:rsidR="0013022B" w:rsidRDefault="003C7228" w:rsidP="0013022B">
      <w:pPr>
        <w:tabs>
          <w:tab w:val="left" w:pos="5103"/>
        </w:tabs>
        <w:spacing w:line="480" w:lineRule="auto"/>
      </w:pPr>
      <w:r>
        <w:tab/>
        <w:t>___________________________</w:t>
      </w:r>
      <w:r>
        <w:tab/>
        <w:t>____________________________</w:t>
      </w:r>
    </w:p>
    <w:p w:rsidR="0013022B" w:rsidRDefault="0013022B" w:rsidP="0013022B">
      <w:pPr>
        <w:tabs>
          <w:tab w:val="left" w:pos="5103"/>
        </w:tabs>
        <w:spacing w:line="480" w:lineRule="auto"/>
      </w:pPr>
      <w:r>
        <w:tab/>
      </w:r>
      <w:r>
        <w:t>___________________________</w:t>
      </w:r>
      <w:r>
        <w:tab/>
        <w:t>____________________________</w:t>
      </w:r>
    </w:p>
    <w:p w:rsidR="0013022B" w:rsidRDefault="0013022B" w:rsidP="0013022B">
      <w:pPr>
        <w:tabs>
          <w:tab w:val="left" w:pos="5103"/>
        </w:tabs>
        <w:spacing w:line="480" w:lineRule="auto"/>
      </w:pPr>
      <w:r>
        <w:tab/>
      </w:r>
      <w:r>
        <w:t>___________________________</w:t>
      </w:r>
      <w:r>
        <w:tab/>
        <w:t>____________________________</w:t>
      </w:r>
    </w:p>
    <w:p w:rsidR="0013022B" w:rsidRPr="00712816" w:rsidRDefault="0013022B" w:rsidP="0013022B">
      <w:pPr>
        <w:tabs>
          <w:tab w:val="left" w:pos="5103"/>
        </w:tabs>
        <w:spacing w:line="480" w:lineRule="auto"/>
      </w:pPr>
      <w:r>
        <w:tab/>
      </w:r>
      <w:r>
        <w:t>___________________________</w:t>
      </w:r>
      <w:r>
        <w:tab/>
        <w:t>____________________________</w:t>
      </w:r>
    </w:p>
    <w:sectPr w:rsidR="0013022B" w:rsidRPr="00712816" w:rsidSect="00BD7E77">
      <w:footerReference w:type="default" r:id="rId8"/>
      <w:pgSz w:w="11906" w:h="16838"/>
      <w:pgMar w:top="53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8E" w:rsidRDefault="001D1A8E">
      <w:r>
        <w:separator/>
      </w:r>
    </w:p>
  </w:endnote>
  <w:endnote w:type="continuationSeparator" w:id="0">
    <w:p w:rsidR="001D1A8E" w:rsidRDefault="001D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2D4" w:rsidRDefault="003E35EF" w:rsidP="00216050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A72D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3022B">
      <w:rPr>
        <w:rStyle w:val="Oldalszm"/>
        <w:noProof/>
      </w:rPr>
      <w:t>1</w:t>
    </w:r>
    <w:r>
      <w:rPr>
        <w:rStyle w:val="Oldalszm"/>
      </w:rPr>
      <w:fldChar w:fldCharType="end"/>
    </w:r>
  </w:p>
  <w:p w:rsidR="00BA72D4" w:rsidRDefault="00BA72D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8E" w:rsidRDefault="001D1A8E">
      <w:r>
        <w:separator/>
      </w:r>
    </w:p>
  </w:footnote>
  <w:footnote w:type="continuationSeparator" w:id="0">
    <w:p w:rsidR="001D1A8E" w:rsidRDefault="001D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4E9"/>
    <w:multiLevelType w:val="hybridMultilevel"/>
    <w:tmpl w:val="8DD463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A9E7E45"/>
    <w:multiLevelType w:val="hybridMultilevel"/>
    <w:tmpl w:val="02305B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31B1E12"/>
    <w:multiLevelType w:val="multilevel"/>
    <w:tmpl w:val="92044C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5011E15"/>
    <w:multiLevelType w:val="hybridMultilevel"/>
    <w:tmpl w:val="7B9453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280BA4"/>
    <w:multiLevelType w:val="hybridMultilevel"/>
    <w:tmpl w:val="7B9453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26687B"/>
    <w:multiLevelType w:val="hybridMultilevel"/>
    <w:tmpl w:val="EB56C6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AC52A8"/>
    <w:multiLevelType w:val="hybridMultilevel"/>
    <w:tmpl w:val="B9E07E1E"/>
    <w:lvl w:ilvl="0" w:tplc="43AC8438">
      <w:start w:val="2"/>
      <w:numFmt w:val="decimal"/>
      <w:lvlText w:val="%1."/>
      <w:lvlJc w:val="left"/>
      <w:pPr>
        <w:tabs>
          <w:tab w:val="num" w:pos="1560"/>
        </w:tabs>
        <w:ind w:left="1560" w:hanging="120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790D14"/>
    <w:multiLevelType w:val="hybridMultilevel"/>
    <w:tmpl w:val="7B9453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427DC8"/>
    <w:multiLevelType w:val="hybridMultilevel"/>
    <w:tmpl w:val="54A240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6BB"/>
    <w:rsid w:val="00047B77"/>
    <w:rsid w:val="00063E27"/>
    <w:rsid w:val="000859F5"/>
    <w:rsid w:val="0009188C"/>
    <w:rsid w:val="00096F9E"/>
    <w:rsid w:val="000B3884"/>
    <w:rsid w:val="000E6375"/>
    <w:rsid w:val="000E7ED1"/>
    <w:rsid w:val="000F570A"/>
    <w:rsid w:val="000F610A"/>
    <w:rsid w:val="00110256"/>
    <w:rsid w:val="001177A1"/>
    <w:rsid w:val="0012452D"/>
    <w:rsid w:val="00126D18"/>
    <w:rsid w:val="0013022B"/>
    <w:rsid w:val="00146BC6"/>
    <w:rsid w:val="00147C16"/>
    <w:rsid w:val="001756FF"/>
    <w:rsid w:val="001906BD"/>
    <w:rsid w:val="00197212"/>
    <w:rsid w:val="001A3415"/>
    <w:rsid w:val="001A795E"/>
    <w:rsid w:val="001C2B97"/>
    <w:rsid w:val="001C62C9"/>
    <w:rsid w:val="001D008F"/>
    <w:rsid w:val="001D1A8E"/>
    <w:rsid w:val="001D1F65"/>
    <w:rsid w:val="001D4E5F"/>
    <w:rsid w:val="001D7B36"/>
    <w:rsid w:val="00200687"/>
    <w:rsid w:val="00204AEE"/>
    <w:rsid w:val="00205BFD"/>
    <w:rsid w:val="00211B5E"/>
    <w:rsid w:val="00216050"/>
    <w:rsid w:val="002376F0"/>
    <w:rsid w:val="00254EC0"/>
    <w:rsid w:val="00264DDD"/>
    <w:rsid w:val="00290731"/>
    <w:rsid w:val="00290E02"/>
    <w:rsid w:val="00294D29"/>
    <w:rsid w:val="0029790A"/>
    <w:rsid w:val="002A52AD"/>
    <w:rsid w:val="002B5228"/>
    <w:rsid w:val="002C1216"/>
    <w:rsid w:val="002E3FEF"/>
    <w:rsid w:val="00313810"/>
    <w:rsid w:val="00321CEE"/>
    <w:rsid w:val="003257A0"/>
    <w:rsid w:val="003577B0"/>
    <w:rsid w:val="00357A4C"/>
    <w:rsid w:val="00366FB0"/>
    <w:rsid w:val="003953D3"/>
    <w:rsid w:val="00395BFF"/>
    <w:rsid w:val="00397574"/>
    <w:rsid w:val="003A1F89"/>
    <w:rsid w:val="003B272F"/>
    <w:rsid w:val="003B3A0F"/>
    <w:rsid w:val="003C7228"/>
    <w:rsid w:val="003D60FB"/>
    <w:rsid w:val="003E35EF"/>
    <w:rsid w:val="003F095F"/>
    <w:rsid w:val="003F0D6E"/>
    <w:rsid w:val="00405938"/>
    <w:rsid w:val="004101AA"/>
    <w:rsid w:val="00425AF3"/>
    <w:rsid w:val="00434908"/>
    <w:rsid w:val="00452C15"/>
    <w:rsid w:val="004567C2"/>
    <w:rsid w:val="00495D66"/>
    <w:rsid w:val="004A3E8C"/>
    <w:rsid w:val="004D0DD0"/>
    <w:rsid w:val="005041B0"/>
    <w:rsid w:val="00527557"/>
    <w:rsid w:val="00536E94"/>
    <w:rsid w:val="00541109"/>
    <w:rsid w:val="005531BC"/>
    <w:rsid w:val="00564441"/>
    <w:rsid w:val="005746EF"/>
    <w:rsid w:val="00575313"/>
    <w:rsid w:val="00575C11"/>
    <w:rsid w:val="005A22A8"/>
    <w:rsid w:val="005B61A9"/>
    <w:rsid w:val="005B6BB3"/>
    <w:rsid w:val="005C4846"/>
    <w:rsid w:val="005E0C09"/>
    <w:rsid w:val="005E4D62"/>
    <w:rsid w:val="00600D6D"/>
    <w:rsid w:val="006013B9"/>
    <w:rsid w:val="006025B9"/>
    <w:rsid w:val="0060729B"/>
    <w:rsid w:val="00623256"/>
    <w:rsid w:val="00623E45"/>
    <w:rsid w:val="006265D9"/>
    <w:rsid w:val="006668F2"/>
    <w:rsid w:val="0068112A"/>
    <w:rsid w:val="00687C74"/>
    <w:rsid w:val="006C044E"/>
    <w:rsid w:val="006D5E22"/>
    <w:rsid w:val="006E3348"/>
    <w:rsid w:val="007053DE"/>
    <w:rsid w:val="00712816"/>
    <w:rsid w:val="0071490C"/>
    <w:rsid w:val="007166BC"/>
    <w:rsid w:val="007222D3"/>
    <w:rsid w:val="0074489F"/>
    <w:rsid w:val="00750646"/>
    <w:rsid w:val="0076364A"/>
    <w:rsid w:val="00774ACE"/>
    <w:rsid w:val="0079193D"/>
    <w:rsid w:val="007A5ADA"/>
    <w:rsid w:val="007C440D"/>
    <w:rsid w:val="007E35A4"/>
    <w:rsid w:val="007F1E9E"/>
    <w:rsid w:val="00804235"/>
    <w:rsid w:val="00811950"/>
    <w:rsid w:val="00811A0A"/>
    <w:rsid w:val="0083258C"/>
    <w:rsid w:val="008419CC"/>
    <w:rsid w:val="008478DF"/>
    <w:rsid w:val="008C3268"/>
    <w:rsid w:val="008C4071"/>
    <w:rsid w:val="008D68AA"/>
    <w:rsid w:val="008F6B6D"/>
    <w:rsid w:val="008F7A4A"/>
    <w:rsid w:val="009257A4"/>
    <w:rsid w:val="009511DE"/>
    <w:rsid w:val="009714EF"/>
    <w:rsid w:val="0099067B"/>
    <w:rsid w:val="009A4686"/>
    <w:rsid w:val="009B7133"/>
    <w:rsid w:val="009D33BC"/>
    <w:rsid w:val="009D5926"/>
    <w:rsid w:val="00A06FDF"/>
    <w:rsid w:val="00A11666"/>
    <w:rsid w:val="00A11BB5"/>
    <w:rsid w:val="00A149E9"/>
    <w:rsid w:val="00A2774E"/>
    <w:rsid w:val="00A44B46"/>
    <w:rsid w:val="00A51053"/>
    <w:rsid w:val="00A56C4F"/>
    <w:rsid w:val="00A6220E"/>
    <w:rsid w:val="00A62DBF"/>
    <w:rsid w:val="00A93A69"/>
    <w:rsid w:val="00AA47D6"/>
    <w:rsid w:val="00AB5643"/>
    <w:rsid w:val="00AB7058"/>
    <w:rsid w:val="00AD3F37"/>
    <w:rsid w:val="00AE6EE0"/>
    <w:rsid w:val="00AE6F0A"/>
    <w:rsid w:val="00B00FC0"/>
    <w:rsid w:val="00B33EED"/>
    <w:rsid w:val="00B42FAA"/>
    <w:rsid w:val="00B455D9"/>
    <w:rsid w:val="00B5087C"/>
    <w:rsid w:val="00B536D4"/>
    <w:rsid w:val="00B839E4"/>
    <w:rsid w:val="00B91970"/>
    <w:rsid w:val="00BA72D4"/>
    <w:rsid w:val="00BB6147"/>
    <w:rsid w:val="00BD7E77"/>
    <w:rsid w:val="00BF6026"/>
    <w:rsid w:val="00C0622E"/>
    <w:rsid w:val="00C25335"/>
    <w:rsid w:val="00C363CA"/>
    <w:rsid w:val="00C65B56"/>
    <w:rsid w:val="00C83C40"/>
    <w:rsid w:val="00CA0713"/>
    <w:rsid w:val="00CF7089"/>
    <w:rsid w:val="00D15E60"/>
    <w:rsid w:val="00D15F87"/>
    <w:rsid w:val="00D36ADE"/>
    <w:rsid w:val="00D72C6F"/>
    <w:rsid w:val="00D755DA"/>
    <w:rsid w:val="00D766BB"/>
    <w:rsid w:val="00DB3ECA"/>
    <w:rsid w:val="00DB55E1"/>
    <w:rsid w:val="00DC7AE0"/>
    <w:rsid w:val="00DE0005"/>
    <w:rsid w:val="00DE02E5"/>
    <w:rsid w:val="00DE33BB"/>
    <w:rsid w:val="00E060E9"/>
    <w:rsid w:val="00E136D4"/>
    <w:rsid w:val="00E17323"/>
    <w:rsid w:val="00E25269"/>
    <w:rsid w:val="00E30A68"/>
    <w:rsid w:val="00E34C5D"/>
    <w:rsid w:val="00E5509A"/>
    <w:rsid w:val="00E7400F"/>
    <w:rsid w:val="00E80D09"/>
    <w:rsid w:val="00E853F6"/>
    <w:rsid w:val="00E90F2B"/>
    <w:rsid w:val="00E9574E"/>
    <w:rsid w:val="00EA6388"/>
    <w:rsid w:val="00EA79CE"/>
    <w:rsid w:val="00EE6B0B"/>
    <w:rsid w:val="00EF1A86"/>
    <w:rsid w:val="00EF7B5D"/>
    <w:rsid w:val="00F076D4"/>
    <w:rsid w:val="00F2412E"/>
    <w:rsid w:val="00F40E5D"/>
    <w:rsid w:val="00F45E06"/>
    <w:rsid w:val="00F5502C"/>
    <w:rsid w:val="00F97C1F"/>
    <w:rsid w:val="00FB2657"/>
    <w:rsid w:val="00FD0239"/>
    <w:rsid w:val="00FD3D4D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7E77"/>
    <w:pPr>
      <w:ind w:left="714" w:hanging="357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9D59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BD7E77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BA72D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BD7E77"/>
    <w:rPr>
      <w:rFonts w:cs="Times New Roman"/>
      <w:sz w:val="24"/>
      <w:szCs w:val="24"/>
    </w:rPr>
  </w:style>
  <w:style w:type="character" w:styleId="Oldalszm">
    <w:name w:val="page number"/>
    <w:uiPriority w:val="99"/>
    <w:rsid w:val="00BA72D4"/>
    <w:rPr>
      <w:rFonts w:cs="Times New Roman"/>
    </w:rPr>
  </w:style>
  <w:style w:type="paragraph" w:styleId="HTML-kntformzott">
    <w:name w:val="HTML Preformatted"/>
    <w:basedOn w:val="Norml"/>
    <w:link w:val="HTML-kntformzottChar"/>
    <w:uiPriority w:val="99"/>
    <w:rsid w:val="00237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link w:val="HTML-kntformzott"/>
    <w:uiPriority w:val="99"/>
    <w:semiHidden/>
    <w:locked/>
    <w:rsid w:val="00BD7E77"/>
    <w:rPr>
      <w:rFonts w:ascii="Courier New" w:hAnsi="Courier New" w:cs="Courier New"/>
      <w:sz w:val="20"/>
      <w:szCs w:val="20"/>
    </w:rPr>
  </w:style>
  <w:style w:type="paragraph" w:styleId="Listaszerbekezds">
    <w:name w:val="List Paragraph"/>
    <w:basedOn w:val="Norml"/>
    <w:uiPriority w:val="34"/>
    <w:qFormat/>
    <w:rsid w:val="00175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TTK HÖK Választmány, __________________________________</vt:lpstr>
    </vt:vector>
  </TitlesOfParts>
  <Company>Ezekiel's System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TTK HÖK Választmány, __________________________________</dc:title>
  <dc:creator>Zsani</dc:creator>
  <cp:lastModifiedBy>Tamas</cp:lastModifiedBy>
  <cp:revision>6</cp:revision>
  <cp:lastPrinted>2012-03-21T18:15:00Z</cp:lastPrinted>
  <dcterms:created xsi:type="dcterms:W3CDTF">2013-10-06T18:30:00Z</dcterms:created>
  <dcterms:modified xsi:type="dcterms:W3CDTF">2013-12-15T12:06:00Z</dcterms:modified>
</cp:coreProperties>
</file>