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b/>
          <w:sz w:val="32"/>
          <w:szCs w:val="32"/>
        </w:rPr>
        <w:id w:val="5870178"/>
        <w:docPartObj>
          <w:docPartGallery w:val="Cover Pages"/>
          <w:docPartUnique/>
        </w:docPartObj>
      </w:sdtPr>
      <w:sdtEndPr>
        <w:rPr>
          <w:color w:val="7F7F7F" w:themeColor="text1" w:themeTint="80"/>
        </w:rPr>
      </w:sdtEndPr>
      <w:sdtContent>
        <w:p w:rsidR="00603F14" w:rsidRPr="00603F14" w:rsidRDefault="007D4B46">
          <w:pPr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sz w:val="32"/>
              <w:szCs w:val="32"/>
              <w:lang w:eastAsia="en-US"/>
            </w:rPr>
            <w:pict>
              <v:group id="_x0000_s1037" style="position:absolute;margin-left:-11.4pt;margin-top:-17.25pt;width:615.15pt;height:859.5pt;z-index:251660288;mso-position-horizontal-relative:page;mso-position-vertical-relative:page" coordorigin="316,406" coordsize="11608,15028" o:allowincell="f">
                <v:group id="_x0000_s103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9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40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0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Cím"/>
                            <w:id w:val="16962279"/>
                            <w:placeholder>
                              <w:docPart w:val="0D5A3A9BAB894FC0A7FE4A4C3E44066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03F14" w:rsidRDefault="00603F14">
                              <w:pPr>
                                <w:pStyle w:val="Nincstrkz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Pályázat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Alcím"/>
                            <w:id w:val="16962284"/>
                            <w:placeholder>
                              <w:docPart w:val="F60B61E1A44C406AA671B142DB767513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603F14" w:rsidRDefault="00603F14">
                              <w:pPr>
                                <w:pStyle w:val="Nincstrkz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Jegyzőkönyvvezetői tisztségre</w:t>
                              </w:r>
                            </w:p>
                          </w:sdtContent>
                        </w:sdt>
                        <w:p w:rsidR="00603F14" w:rsidRDefault="00603F14">
                          <w:pPr>
                            <w:pStyle w:val="Nincstrkz"/>
                            <w:rPr>
                              <w:color w:val="FFFFFF" w:themeColor="background1"/>
                            </w:rPr>
                          </w:pPr>
                        </w:p>
                        <w:p w:rsidR="00603F14" w:rsidRDefault="00603F14">
                          <w:pPr>
                            <w:pStyle w:val="Nincstrkz"/>
                            <w:rPr>
                              <w:color w:val="FFFFFF" w:themeColor="background1"/>
                            </w:rPr>
                          </w:pPr>
                        </w:p>
                        <w:p w:rsidR="00603F14" w:rsidRDefault="00603F14">
                          <w:pPr>
                            <w:pStyle w:val="Nincstrkz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4547311" cy="3362325"/>
                                <wp:effectExtent l="19050" t="0" r="5639" b="0"/>
                                <wp:docPr id="3" name="Kép 2" descr="Képtalálat a következőre: „elte ttk hök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éptalálat a következőre: „elte ttk hök”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58354" cy="3370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41" style="position:absolute;left:321;top:3424;width:3125;height:6069" coordorigin="654,3599" coordsize="2880,5760">
                    <v:rect id="_x0000_s104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3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5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6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7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8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48">
                      <w:txbxContent>
                        <w:p w:rsidR="00603F14" w:rsidRDefault="00603F14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49" style="position:absolute;left:3446;top:13758;width:8169;height:1382" coordorigin="3446,13758" coordsize="8169,1382">
                  <v:group id="_x0000_s1050" style="position:absolute;left:10833;top:14380;width:782;height:760;flip:x y" coordorigin="8754,11945" coordsize="2880,2859">
                    <v:rect id="_x0000_s105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4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zerző"/>
                            <w:id w:val="16962296"/>
                            <w:placeholder>
                              <w:docPart w:val="7FA0868D90914757AB7AEFFD206BA113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603F14" w:rsidRDefault="00603F14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Kalóczkai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János Attila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ég"/>
                            <w:id w:val="16962301"/>
                            <w:placeholder>
                              <w:docPart w:val="DD36B32C3E44428EB9F0850CD21DB7AE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603F14" w:rsidRDefault="00603F14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kaloczkai.janos@gmail.com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átum"/>
                            <w:id w:val="16962306"/>
                            <w:placeholder>
                              <w:docPart w:val="4CB35242443446578FFE403982329FE8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.MM.d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03F14" w:rsidRDefault="00603F14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06308997764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603F14" w:rsidRPr="00603F14" w:rsidRDefault="00603F14">
          <w:pPr>
            <w:rPr>
              <w:rFonts w:asciiTheme="majorHAnsi" w:hAnsiTheme="majorHAnsi"/>
              <w:b/>
              <w:sz w:val="32"/>
              <w:szCs w:val="32"/>
            </w:rPr>
          </w:pPr>
        </w:p>
        <w:p w:rsidR="00603F14" w:rsidRPr="00603F14" w:rsidRDefault="00603F14">
          <w:pPr>
            <w:rPr>
              <w:rFonts w:asciiTheme="majorHAnsi" w:hAnsiTheme="majorHAnsi"/>
              <w:b/>
              <w:color w:val="7F7F7F" w:themeColor="text1" w:themeTint="80"/>
              <w:sz w:val="32"/>
              <w:szCs w:val="32"/>
            </w:rPr>
          </w:pPr>
          <w:r w:rsidRPr="00603F14">
            <w:rPr>
              <w:rFonts w:asciiTheme="majorHAnsi" w:hAnsiTheme="majorHAnsi"/>
              <w:b/>
              <w:color w:val="7F7F7F" w:themeColor="text1" w:themeTint="80"/>
              <w:sz w:val="32"/>
              <w:szCs w:val="32"/>
            </w:rPr>
            <w:br w:type="page"/>
          </w:r>
        </w:p>
      </w:sdtContent>
    </w:sdt>
    <w:p w:rsidR="007D4B46" w:rsidRDefault="00603F14">
      <w:pPr>
        <w:rPr>
          <w:rFonts w:asciiTheme="majorHAnsi" w:hAnsiTheme="majorHAnsi"/>
          <w:b/>
          <w:sz w:val="32"/>
          <w:szCs w:val="32"/>
        </w:rPr>
      </w:pPr>
      <w:r w:rsidRPr="00603F14">
        <w:rPr>
          <w:rFonts w:asciiTheme="majorHAnsi" w:hAnsiTheme="majorHAnsi"/>
          <w:b/>
          <w:sz w:val="32"/>
          <w:szCs w:val="32"/>
        </w:rPr>
        <w:lastRenderedPageBreak/>
        <w:t>Bemutatkozás</w:t>
      </w:r>
    </w:p>
    <w:p w:rsidR="00603F14" w:rsidRDefault="00603F14">
      <w:pPr>
        <w:rPr>
          <w:rFonts w:cstheme="minorHAnsi"/>
          <w:sz w:val="24"/>
          <w:szCs w:val="24"/>
        </w:rPr>
      </w:pPr>
      <w:proofErr w:type="spellStart"/>
      <w:r w:rsidRPr="00603F14">
        <w:rPr>
          <w:rFonts w:cstheme="minorHAnsi"/>
          <w:sz w:val="24"/>
          <w:szCs w:val="24"/>
        </w:rPr>
        <w:t>Kaló</w:t>
      </w:r>
      <w:r>
        <w:rPr>
          <w:rFonts w:cstheme="minorHAnsi"/>
          <w:sz w:val="24"/>
          <w:szCs w:val="24"/>
        </w:rPr>
        <w:t>czkai</w:t>
      </w:r>
      <w:proofErr w:type="spellEnd"/>
      <w:r>
        <w:rPr>
          <w:rFonts w:cstheme="minorHAnsi"/>
          <w:sz w:val="24"/>
          <w:szCs w:val="24"/>
        </w:rPr>
        <w:t xml:space="preserve"> János Attila vagyok, 2018-ban kezdett kémia alapszakos hallgató. Jelenleg nem töltök be tisztséget az ELTE TTK Hallgatói Önkormányzatában, így ezt a csorbát kiköszörülve szeretnék pályázni a jegyzőkönyvvezetői tisztségért.</w:t>
      </w:r>
      <w:r w:rsidR="00386650">
        <w:rPr>
          <w:rFonts w:cstheme="minorHAnsi"/>
          <w:sz w:val="24"/>
          <w:szCs w:val="24"/>
        </w:rPr>
        <w:t xml:space="preserve"> Szabadidőmben szívesen asztaliteniszezek, amint kevés időm teret enged neki. Ezeken kívül érdekel még az irodalom, a filmművészet,  és talán nem meglepő módon a tudományos élet, elsősorban a kémia és az emberi anatómia kapcsolata, amivel később foglalkozni is szeretnék.</w:t>
      </w:r>
    </w:p>
    <w:p w:rsidR="00386650" w:rsidRDefault="00386650">
      <w:pPr>
        <w:rPr>
          <w:rFonts w:asciiTheme="majorHAnsi" w:hAnsiTheme="majorHAnsi" w:cstheme="minorHAnsi"/>
          <w:b/>
          <w:sz w:val="32"/>
          <w:szCs w:val="32"/>
        </w:rPr>
      </w:pPr>
      <w:r w:rsidRPr="00386650">
        <w:rPr>
          <w:rFonts w:asciiTheme="majorHAnsi" w:hAnsiTheme="majorHAnsi" w:cstheme="minorHAnsi"/>
          <w:b/>
          <w:sz w:val="32"/>
          <w:szCs w:val="32"/>
        </w:rPr>
        <w:t xml:space="preserve">Motiváció és </w:t>
      </w:r>
      <w:r w:rsidR="00251245">
        <w:rPr>
          <w:rFonts w:asciiTheme="majorHAnsi" w:hAnsiTheme="majorHAnsi" w:cstheme="minorHAnsi"/>
          <w:b/>
          <w:sz w:val="32"/>
          <w:szCs w:val="32"/>
        </w:rPr>
        <w:t>tervek</w:t>
      </w:r>
    </w:p>
    <w:p w:rsidR="00386650" w:rsidRDefault="00386650">
      <w:pPr>
        <w:rPr>
          <w:rFonts w:cstheme="minorHAnsi"/>
          <w:sz w:val="24"/>
          <w:szCs w:val="24"/>
        </w:rPr>
      </w:pPr>
      <w:r w:rsidRPr="00386650">
        <w:rPr>
          <w:rFonts w:cstheme="minorHAnsi"/>
          <w:sz w:val="24"/>
          <w:szCs w:val="24"/>
        </w:rPr>
        <w:t>Elsősorban azért szeretnék erre a tisztségre jelentkezni, mert szeretném valamilyen úton-módon a Hallgatói Önkormányzat munkáját és ezzel együtt az egyetem életét is pozitívan befolyásolni. Szeretném, ha Önkormányzat munkája tisztán dokumentálva szemléltethető és nyomon követhető lenne, ezzel megkönnyítve a tagok és a hallgatók dolgát. Hiszem, hogy ezt a tisztséget gólyaként a vele j</w:t>
      </w:r>
      <w:r w:rsidR="005259B7">
        <w:rPr>
          <w:rFonts w:cstheme="minorHAnsi"/>
          <w:sz w:val="24"/>
          <w:szCs w:val="24"/>
        </w:rPr>
        <w:t>áró nehézségekkel vállalni tudom, hiszen dokumentálás terén lényegre törőnek és pontosnak tartom magam, így ha ezt a pozíciót betölthetem, kellő motivációval és odaadással fogom végezni.</w:t>
      </w:r>
    </w:p>
    <w:p w:rsidR="005259B7" w:rsidRDefault="005259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Előző nyáron foglalkoztam adminisztrációs munkával a Terézvárosi Önkormányzatban, melyben a hivatalos dokumentáció fontos szerepet töltött be, így ezen a téren tapasztaltnak tartom magam.</w:t>
      </w:r>
    </w:p>
    <w:p w:rsidR="005259B7" w:rsidRDefault="005259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Maga az alapötlet, hogy csatlakozzak az Önkormányzat </w:t>
      </w:r>
      <w:r w:rsidR="00251245">
        <w:rPr>
          <w:rFonts w:cstheme="minorHAnsi"/>
          <w:sz w:val="24"/>
          <w:szCs w:val="24"/>
        </w:rPr>
        <w:t>tagjaihoz az Ellenőrző Bizottság elnökétől ered, aki a legelső egyetemi napon nyújtott tájékoztatást a</w:t>
      </w:r>
      <w:r w:rsidR="00522971">
        <w:rPr>
          <w:rFonts w:cstheme="minorHAnsi"/>
          <w:sz w:val="24"/>
          <w:szCs w:val="24"/>
        </w:rPr>
        <w:t xml:space="preserve"> betöltetlen</w:t>
      </w:r>
      <w:r w:rsidR="00251245">
        <w:rPr>
          <w:rFonts w:cstheme="minorHAnsi"/>
          <w:sz w:val="24"/>
          <w:szCs w:val="24"/>
        </w:rPr>
        <w:t xml:space="preserve"> jegyzőkönyvvezetői pozícióról. Különösebb képzésben nem részesültem, ám az Ellenőrző Bizottság kellő felvilágosítást nyújtott a munka körülményeiről és annak leírásáról, például az Önkormányzat által rendezett Bevonó napon.</w:t>
      </w:r>
    </w:p>
    <w:p w:rsidR="00251245" w:rsidRDefault="00251245">
      <w:pPr>
        <w:rPr>
          <w:rFonts w:asciiTheme="majorHAnsi" w:hAnsiTheme="majorHAnsi" w:cstheme="minorHAnsi"/>
          <w:b/>
          <w:sz w:val="32"/>
          <w:szCs w:val="32"/>
        </w:rPr>
      </w:pPr>
      <w:r w:rsidRPr="00251245">
        <w:rPr>
          <w:rFonts w:asciiTheme="majorHAnsi" w:hAnsiTheme="majorHAnsi" w:cstheme="minorHAnsi"/>
          <w:b/>
          <w:sz w:val="32"/>
          <w:szCs w:val="32"/>
        </w:rPr>
        <w:t>Köszönetnyilvánítás</w:t>
      </w:r>
    </w:p>
    <w:p w:rsidR="00251245" w:rsidRDefault="002512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Köszönöm, hogy elolvastátok a pályázatomat, és egyben mindenkinek, aki motivált ennek a tisztségnek a betöltésére. Az első ülésen sajnos orvosi távollét miatt nem tudok részt venni, ellenben a pályázatom elfogadása esetén kész vagyok teljesíteni a rám szabott feladatokat, és ezzel együtt segíteni a munkátokat.</w:t>
      </w:r>
      <w:r w:rsidR="00AF62B0">
        <w:rPr>
          <w:rFonts w:cstheme="minorHAnsi"/>
          <w:sz w:val="24"/>
          <w:szCs w:val="24"/>
        </w:rPr>
        <w:t xml:space="preserve"> </w:t>
      </w:r>
      <w:r w:rsidR="00AF62B0">
        <w:rPr>
          <w:rFonts w:cstheme="minorHAnsi"/>
          <w:sz w:val="24"/>
          <w:szCs w:val="24"/>
        </w:rPr>
        <w:br/>
        <w:t>A továbbiakban a kezdőlapon megadott elérhetőségeimnél tudjátok velem felvenni a kapcsolatot.</w:t>
      </w:r>
    </w:p>
    <w:p w:rsidR="00251245" w:rsidRDefault="00251245">
      <w:pPr>
        <w:rPr>
          <w:rFonts w:cstheme="minorHAnsi"/>
          <w:sz w:val="24"/>
          <w:szCs w:val="24"/>
        </w:rPr>
      </w:pPr>
    </w:p>
    <w:p w:rsidR="00251245" w:rsidRDefault="00251245" w:rsidP="0025124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2018. 10. 04.</w:t>
      </w:r>
    </w:p>
    <w:p w:rsidR="00251245" w:rsidRPr="00251245" w:rsidRDefault="00251245" w:rsidP="00251245">
      <w:pPr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Kalóczkai</w:t>
      </w:r>
      <w:proofErr w:type="spellEnd"/>
      <w:r>
        <w:rPr>
          <w:rFonts w:cstheme="minorHAnsi"/>
          <w:sz w:val="24"/>
          <w:szCs w:val="24"/>
        </w:rPr>
        <w:t xml:space="preserve"> János Attila</w:t>
      </w:r>
    </w:p>
    <w:p w:rsidR="00251245" w:rsidRPr="00251245" w:rsidRDefault="00251245">
      <w:pPr>
        <w:rPr>
          <w:rFonts w:cstheme="minorHAnsi"/>
          <w:sz w:val="24"/>
          <w:szCs w:val="24"/>
        </w:rPr>
      </w:pPr>
    </w:p>
    <w:p w:rsidR="00386650" w:rsidRPr="00386650" w:rsidRDefault="00386650">
      <w:pPr>
        <w:rPr>
          <w:rFonts w:asciiTheme="majorHAnsi" w:hAnsiTheme="majorHAnsi" w:cstheme="minorHAnsi"/>
          <w:b/>
          <w:sz w:val="32"/>
          <w:szCs w:val="32"/>
        </w:rPr>
      </w:pPr>
    </w:p>
    <w:sectPr w:rsidR="00386650" w:rsidRPr="00386650" w:rsidSect="00603F1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3F14"/>
    <w:rsid w:val="001414F4"/>
    <w:rsid w:val="00251245"/>
    <w:rsid w:val="00386650"/>
    <w:rsid w:val="0048321A"/>
    <w:rsid w:val="00522971"/>
    <w:rsid w:val="005259B7"/>
    <w:rsid w:val="00603F14"/>
    <w:rsid w:val="006966B2"/>
    <w:rsid w:val="007D4B46"/>
    <w:rsid w:val="00A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B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03F14"/>
    <w:pPr>
      <w:spacing w:after="0" w:line="240" w:lineRule="auto"/>
    </w:pPr>
    <w:rPr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603F14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5A3A9BAB894FC0A7FE4A4C3E440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2A7FE1-3E5D-44AB-9B5F-AFF36A824037}"/>
      </w:docPartPr>
      <w:docPartBody>
        <w:p w:rsidR="006A7A9E" w:rsidRDefault="00CD7622" w:rsidP="00CD7622">
          <w:pPr>
            <w:pStyle w:val="0D5A3A9BAB894FC0A7FE4A4C3E440667"/>
          </w:pPr>
          <w:r>
            <w:rPr>
              <w:color w:val="FFFFFF" w:themeColor="background1"/>
              <w:sz w:val="80"/>
              <w:szCs w:val="80"/>
            </w:rPr>
            <w:t>[Ide írhatja a dokumentum címét]</w:t>
          </w:r>
        </w:p>
      </w:docPartBody>
    </w:docPart>
    <w:docPart>
      <w:docPartPr>
        <w:name w:val="F60B61E1A44C406AA671B142DB7675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F84D4B-8CD0-49CB-909E-76EB403DD9DC}"/>
      </w:docPartPr>
      <w:docPartBody>
        <w:p w:rsidR="006A7A9E" w:rsidRDefault="00CD7622" w:rsidP="00CD7622">
          <w:pPr>
            <w:pStyle w:val="F60B61E1A44C406AA671B142DB767513"/>
          </w:pPr>
          <w:r>
            <w:rPr>
              <w:color w:val="FFFFFF" w:themeColor="background1"/>
              <w:sz w:val="40"/>
              <w:szCs w:val="40"/>
            </w:rPr>
            <w:t>[Ide írhatja a dokumentum alcímét]</w:t>
          </w:r>
        </w:p>
      </w:docPartBody>
    </w:docPart>
    <w:docPart>
      <w:docPartPr>
        <w:name w:val="7FA0868D90914757AB7AEFFD206BA1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D4140A-7457-46DD-B3C8-E1E4AB00A78C}"/>
      </w:docPartPr>
      <w:docPartBody>
        <w:p w:rsidR="006A7A9E" w:rsidRDefault="00CD7622" w:rsidP="00CD7622">
          <w:pPr>
            <w:pStyle w:val="7FA0868D90914757AB7AEFFD206BA113"/>
          </w:pPr>
          <w:r>
            <w:rPr>
              <w:color w:val="FFFFFF" w:themeColor="background1"/>
            </w:rPr>
            <w:t>[Ide írhatja a szerző nevét]</w:t>
          </w:r>
        </w:p>
      </w:docPartBody>
    </w:docPart>
    <w:docPart>
      <w:docPartPr>
        <w:name w:val="DD36B32C3E44428EB9F0850CD21DB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0E2D-1B2A-4426-909F-A31A3D63708F}"/>
      </w:docPartPr>
      <w:docPartBody>
        <w:p w:rsidR="006A7A9E" w:rsidRDefault="00CD7622" w:rsidP="00CD7622">
          <w:pPr>
            <w:pStyle w:val="DD36B32C3E44428EB9F0850CD21DB7AE"/>
          </w:pPr>
          <w:r>
            <w:rPr>
              <w:color w:val="FFFFFF" w:themeColor="background1"/>
            </w:rPr>
            <w:t>[Ide írhatja a cég nevét]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7622"/>
    <w:rsid w:val="006A7A9E"/>
    <w:rsid w:val="008201D5"/>
    <w:rsid w:val="00CD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A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2DF4DE737DC4E5C985325D495934BDC">
    <w:name w:val="42DF4DE737DC4E5C985325D495934BDC"/>
    <w:rsid w:val="00CD7622"/>
  </w:style>
  <w:style w:type="paragraph" w:customStyle="1" w:styleId="9DEE0A4AC8014E0E8D2D8F000D631D1F">
    <w:name w:val="9DEE0A4AC8014E0E8D2D8F000D631D1F"/>
    <w:rsid w:val="00CD7622"/>
  </w:style>
  <w:style w:type="paragraph" w:customStyle="1" w:styleId="6B31577CE593489E87031E7285661493">
    <w:name w:val="6B31577CE593489E87031E7285661493"/>
    <w:rsid w:val="00CD7622"/>
  </w:style>
  <w:style w:type="paragraph" w:customStyle="1" w:styleId="631F7AE6AF404863A3D6C6F666AA20BA">
    <w:name w:val="631F7AE6AF404863A3D6C6F666AA20BA"/>
    <w:rsid w:val="00CD7622"/>
  </w:style>
  <w:style w:type="paragraph" w:customStyle="1" w:styleId="AAFF4AFF3C4B4707A5E0790A346DD58E">
    <w:name w:val="AAFF4AFF3C4B4707A5E0790A346DD58E"/>
    <w:rsid w:val="00CD7622"/>
  </w:style>
  <w:style w:type="paragraph" w:customStyle="1" w:styleId="A03621314D3B4BD3856EA206570D5174">
    <w:name w:val="A03621314D3B4BD3856EA206570D5174"/>
    <w:rsid w:val="00CD7622"/>
  </w:style>
  <w:style w:type="paragraph" w:customStyle="1" w:styleId="0C7A50BF6BA042FE86336C672C92DBE3">
    <w:name w:val="0C7A50BF6BA042FE86336C672C92DBE3"/>
    <w:rsid w:val="00CD7622"/>
  </w:style>
  <w:style w:type="paragraph" w:customStyle="1" w:styleId="923053308FAA49AD87611447740448F6">
    <w:name w:val="923053308FAA49AD87611447740448F6"/>
    <w:rsid w:val="00CD7622"/>
  </w:style>
  <w:style w:type="paragraph" w:customStyle="1" w:styleId="A4B8280DE3E64EF3A1D9AFD9C39ACBD5">
    <w:name w:val="A4B8280DE3E64EF3A1D9AFD9C39ACBD5"/>
    <w:rsid w:val="00CD7622"/>
  </w:style>
  <w:style w:type="paragraph" w:customStyle="1" w:styleId="C2088E18791949A38B2C056697B07691">
    <w:name w:val="C2088E18791949A38B2C056697B07691"/>
    <w:rsid w:val="00CD7622"/>
  </w:style>
  <w:style w:type="paragraph" w:customStyle="1" w:styleId="0D5A3A9BAB894FC0A7FE4A4C3E440667">
    <w:name w:val="0D5A3A9BAB894FC0A7FE4A4C3E440667"/>
    <w:rsid w:val="00CD7622"/>
  </w:style>
  <w:style w:type="paragraph" w:customStyle="1" w:styleId="F60B61E1A44C406AA671B142DB767513">
    <w:name w:val="F60B61E1A44C406AA671B142DB767513"/>
    <w:rsid w:val="00CD7622"/>
  </w:style>
  <w:style w:type="paragraph" w:customStyle="1" w:styleId="580A00F27C8244189AC22C7DCC61F5CD">
    <w:name w:val="580A00F27C8244189AC22C7DCC61F5CD"/>
    <w:rsid w:val="00CD7622"/>
  </w:style>
  <w:style w:type="paragraph" w:customStyle="1" w:styleId="F0F9AF590C0748178402C35304DB6262">
    <w:name w:val="F0F9AF590C0748178402C35304DB6262"/>
    <w:rsid w:val="00CD7622"/>
  </w:style>
  <w:style w:type="paragraph" w:customStyle="1" w:styleId="7FA0868D90914757AB7AEFFD206BA113">
    <w:name w:val="7FA0868D90914757AB7AEFFD206BA113"/>
    <w:rsid w:val="00CD7622"/>
  </w:style>
  <w:style w:type="paragraph" w:customStyle="1" w:styleId="DD36B32C3E44428EB9F0850CD21DB7AE">
    <w:name w:val="DD36B32C3E44428EB9F0850CD21DB7AE"/>
    <w:rsid w:val="00CD7622"/>
  </w:style>
  <w:style w:type="paragraph" w:customStyle="1" w:styleId="4CB35242443446578FFE403982329FE8">
    <w:name w:val="4CB35242443446578FFE403982329FE8"/>
    <w:rsid w:val="00CD76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06308997764</PublishDate>
  <Abstract>Kalóczkai János Attila                                                                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kaloczkai.janos@gmail.com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subject>Jegyzőkönyvvezetői tisztségre</dc:subject>
  <dc:creator>Kalóczkai János Attila</dc:creator>
  <cp:lastModifiedBy>Kalo</cp:lastModifiedBy>
  <cp:revision>4</cp:revision>
  <dcterms:created xsi:type="dcterms:W3CDTF">2018-10-04T19:04:00Z</dcterms:created>
  <dcterms:modified xsi:type="dcterms:W3CDTF">2018-10-05T15:02:00Z</dcterms:modified>
</cp:coreProperties>
</file>