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ED9" w:rsidRDefault="00F73ED9" w:rsidP="00B50D59">
      <w:pPr>
        <w:jc w:val="center"/>
        <w:rPr>
          <w:rFonts w:ascii="Palace Script MT" w:hAnsi="Palace Script MT"/>
          <w:sz w:val="96"/>
        </w:rPr>
      </w:pPr>
      <w:r>
        <w:rPr>
          <w:rFonts w:ascii="Palace Script MT" w:hAnsi="Palace Script MT"/>
          <w:noProof/>
          <w:sz w:val="96"/>
        </w:rPr>
        <w:drawing>
          <wp:inline distT="0" distB="0" distL="0" distR="0">
            <wp:extent cx="3634738" cy="584276"/>
            <wp:effectExtent l="0" t="0" r="4445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845" cy="59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D59" w:rsidRPr="00F73ED9" w:rsidRDefault="00B50D59" w:rsidP="00B50D59">
      <w:pPr>
        <w:jc w:val="center"/>
        <w:rPr>
          <w:sz w:val="32"/>
        </w:rPr>
      </w:pPr>
      <w:r w:rsidRPr="00F73ED9">
        <w:rPr>
          <w:b/>
          <w:i/>
          <w:sz w:val="32"/>
        </w:rPr>
        <w:t>Őri Bálint</w:t>
      </w:r>
      <w:r w:rsidRPr="00F73ED9">
        <w:rPr>
          <w:sz w:val="32"/>
        </w:rPr>
        <w:t xml:space="preserve"> – </w:t>
      </w:r>
      <w:r w:rsidRPr="00F73ED9">
        <w:rPr>
          <w:rFonts w:cstheme="minorHAnsi"/>
          <w:i/>
          <w:smallCaps/>
          <w:sz w:val="32"/>
        </w:rPr>
        <w:t>Jegyzőkönyvvezető</w:t>
      </w:r>
    </w:p>
    <w:p w:rsidR="00B50D59" w:rsidRDefault="00B50D59" w:rsidP="00B50D59">
      <w:pPr>
        <w:jc w:val="center"/>
      </w:pPr>
    </w:p>
    <w:p w:rsidR="00B50D59" w:rsidRDefault="00F73ED9" w:rsidP="00F73ED9">
      <w:r w:rsidRPr="00F73ED9">
        <w:rPr>
          <w:u w:val="single"/>
        </w:rPr>
        <w:t>Érintett időszak:</w:t>
      </w:r>
      <w:r w:rsidRPr="00F73ED9">
        <w:t xml:space="preserve"> 2017. 1</w:t>
      </w:r>
      <w:r w:rsidR="00433D01">
        <w:t>1</w:t>
      </w:r>
      <w:r w:rsidRPr="00F73ED9">
        <w:t xml:space="preserve">. </w:t>
      </w:r>
      <w:r w:rsidR="00433D01">
        <w:t>14</w:t>
      </w:r>
      <w:r w:rsidRPr="00F73ED9">
        <w:t xml:space="preserve">-11. </w:t>
      </w:r>
      <w:r w:rsidR="00433D01">
        <w:t>25</w:t>
      </w:r>
      <w:r w:rsidRPr="00F73ED9">
        <w:t>.</w:t>
      </w:r>
    </w:p>
    <w:p w:rsidR="00630B15" w:rsidRDefault="00433D01" w:rsidP="00F73ED9">
      <w:r>
        <w:t>A november 14-i Küldöttgyűlésen jegyzőkönyvet vezettem, melyet beszámolóm írásakor egy jól sikerült Gólyabálnak köszönhetően még nem fejeztem be, azonban remélem, hogy keddig elkészülök vele. November 21-én jegyzőkönyvet vezettem az ELTE TTK KÖB ülésén is.</w:t>
      </w:r>
    </w:p>
    <w:p w:rsidR="00433D01" w:rsidRDefault="00433D01" w:rsidP="00F73ED9">
      <w:r>
        <w:t>Nincs annyi időm, mint másoknak, hogy rímbe szedjem a beszámolómat, vagy ilyesmi, legalább hamar el tudjátok olvasni.</w:t>
      </w:r>
    </w:p>
    <w:p w:rsidR="00433D01" w:rsidRDefault="00433D01" w:rsidP="00F73ED9">
      <w:r>
        <w:t>Kérdés, észrevétel esetén keressetek bátran!</w:t>
      </w:r>
    </w:p>
    <w:p w:rsidR="00433D01" w:rsidRPr="00F73ED9" w:rsidRDefault="007A5435" w:rsidP="007A5435">
      <w:pPr>
        <w:jc w:val="right"/>
      </w:pPr>
      <w:r>
        <w:t>Bálint</w:t>
      </w:r>
      <w:r w:rsidR="00433D01">
        <w:br/>
        <w:t>+3630/504-7317</w:t>
      </w:r>
      <w:r w:rsidR="00433D01">
        <w:br/>
        <w:t>oribalint@g</w:t>
      </w:r>
      <w:bookmarkStart w:id="0" w:name="_GoBack"/>
      <w:bookmarkEnd w:id="0"/>
      <w:r w:rsidR="00433D01">
        <w:t>mail.com</w:t>
      </w:r>
    </w:p>
    <w:sectPr w:rsidR="00433D01" w:rsidRPr="00F73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59"/>
    <w:rsid w:val="00016F31"/>
    <w:rsid w:val="0033208A"/>
    <w:rsid w:val="00433D01"/>
    <w:rsid w:val="00630B15"/>
    <w:rsid w:val="007A5435"/>
    <w:rsid w:val="00B50D59"/>
    <w:rsid w:val="00CA54E8"/>
    <w:rsid w:val="00F356E6"/>
    <w:rsid w:val="00F379AD"/>
    <w:rsid w:val="00F7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020D"/>
  <w15:chartTrackingRefBased/>
  <w15:docId w15:val="{A50507A6-8B72-4B28-91C0-56424A22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16F31"/>
    <w:pPr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379AD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379AD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379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79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379AD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F379AD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379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79A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Cm">
    <w:name w:val="Title"/>
    <w:basedOn w:val="Norml"/>
    <w:next w:val="Norml"/>
    <w:link w:val="CmChar"/>
    <w:uiPriority w:val="10"/>
    <w:qFormat/>
    <w:rsid w:val="00F379AD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379A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F379AD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lcmChar">
    <w:name w:val="Alcím Char"/>
    <w:basedOn w:val="Bekezdsalapbettpusa"/>
    <w:link w:val="Alcm"/>
    <w:uiPriority w:val="11"/>
    <w:rsid w:val="00F379A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Őri Bálint</dc:creator>
  <cp:keywords/>
  <dc:description/>
  <cp:lastModifiedBy>Őri Bálint</cp:lastModifiedBy>
  <cp:revision>3</cp:revision>
  <dcterms:created xsi:type="dcterms:W3CDTF">2017-11-08T19:52:00Z</dcterms:created>
  <dcterms:modified xsi:type="dcterms:W3CDTF">2017-11-25T16:41:00Z</dcterms:modified>
</cp:coreProperties>
</file>