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ED9" w:rsidRDefault="00F73ED9" w:rsidP="00B50D59">
      <w:pPr>
        <w:jc w:val="center"/>
        <w:rPr>
          <w:rFonts w:ascii="Palace Script MT" w:hAnsi="Palace Script MT"/>
          <w:sz w:val="96"/>
        </w:rPr>
      </w:pPr>
      <w:r>
        <w:rPr>
          <w:rFonts w:ascii="Palace Script MT" w:hAnsi="Palace Script MT"/>
          <w:noProof/>
          <w:sz w:val="96"/>
        </w:rPr>
        <w:drawing>
          <wp:inline distT="0" distB="0" distL="0" distR="0">
            <wp:extent cx="3634738" cy="584276"/>
            <wp:effectExtent l="0" t="0" r="444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845" cy="5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59" w:rsidRPr="00F73ED9" w:rsidRDefault="00B50D59" w:rsidP="00B50D59">
      <w:pPr>
        <w:jc w:val="center"/>
        <w:rPr>
          <w:sz w:val="32"/>
        </w:rPr>
      </w:pPr>
      <w:r w:rsidRPr="00F73ED9">
        <w:rPr>
          <w:b/>
          <w:i/>
          <w:sz w:val="32"/>
        </w:rPr>
        <w:t>Őri Bálint</w:t>
      </w:r>
      <w:r w:rsidRPr="00F73ED9">
        <w:rPr>
          <w:sz w:val="32"/>
        </w:rPr>
        <w:t xml:space="preserve"> – </w:t>
      </w:r>
      <w:r w:rsidRPr="00F73ED9">
        <w:rPr>
          <w:rFonts w:cstheme="minorHAnsi"/>
          <w:i/>
          <w:smallCaps/>
          <w:sz w:val="32"/>
        </w:rPr>
        <w:t>Jegyzőkönyvvezető</w:t>
      </w:r>
    </w:p>
    <w:p w:rsidR="00B50D59" w:rsidRDefault="00B50D59" w:rsidP="00B50D59">
      <w:pPr>
        <w:jc w:val="center"/>
      </w:pPr>
    </w:p>
    <w:p w:rsidR="00B50D59" w:rsidRDefault="00F73ED9" w:rsidP="00F73ED9">
      <w:r w:rsidRPr="00F73ED9">
        <w:rPr>
          <w:u w:val="single"/>
        </w:rPr>
        <w:t>Érintett időszak:</w:t>
      </w:r>
      <w:r w:rsidRPr="00F73ED9">
        <w:t xml:space="preserve"> 2017. 10. 03-11. 08.</w:t>
      </w:r>
    </w:p>
    <w:p w:rsidR="00F73ED9" w:rsidRDefault="00F73ED9" w:rsidP="00F73ED9">
      <w:r w:rsidRPr="00F73ED9">
        <w:t xml:space="preserve">2017. október </w:t>
      </w:r>
      <w:r>
        <w:t xml:space="preserve">3-án az ELTE TTK HÖK Küldöttgyűlése megválasztott a testület jegyzőkönyvvezetőjének, melyhez kapcsolódóan feladataimat az említett ülésen is elláttam – egy két perces intermezzotól eltekintve, amikor pályázatom ismertetése miatt kellett </w:t>
      </w:r>
      <w:r w:rsidR="00630B15">
        <w:t>Pintér Kornéliára átruháznom a jegyzőkönyv írását; ezt neki ezúton is köszönöm.</w:t>
      </w:r>
    </w:p>
    <w:p w:rsidR="00630B15" w:rsidRDefault="00630B15" w:rsidP="00F73ED9">
      <w:r>
        <w:t>Az azóta eltelt időben mindössze egy alkalommal ülésezett az Önkormányzat Választmánya, ezen az ülésen jelen is voltam, az elhangzott lényegi információkat pedig feltöltöttem a TTK HÖK honlapjára.</w:t>
      </w:r>
    </w:p>
    <w:p w:rsidR="00630B15" w:rsidRDefault="00630B15" w:rsidP="00F73ED9">
      <w:r>
        <w:t>Az iktatási rendszerbe még nem kerültek felvitelre az említett dokumentumok, mivel tárgyév korábbi hasonló iratai kapcsán felhalmozott adósságaink következtében nem állnak rendelkezésemre a precíz munkavégzéshez elengedhetetlen információk, mint például a határozatok sorszáma; amint ez az akadály elhárul, természetesen ez is megtörténik.</w:t>
      </w:r>
    </w:p>
    <w:p w:rsidR="007A5435" w:rsidRDefault="007A5435" w:rsidP="00F73ED9">
      <w:r>
        <w:t>Fogadóóráim megtartása terén akad javítandó, egészen pontosan nulla alkalommal tettem ezt meg a mögöttem álló időszakban, de bízom magamban, hogy a Küldöttgyűlés alkalmával már beszámolhatok arról, november 10-én sikerült.</w:t>
      </w:r>
      <w:bookmarkStart w:id="0" w:name="_GoBack"/>
      <w:bookmarkEnd w:id="0"/>
    </w:p>
    <w:p w:rsidR="00630B15" w:rsidRPr="00630B15" w:rsidRDefault="00630B15" w:rsidP="00F73ED9">
      <w:pPr>
        <w:rPr>
          <w:sz w:val="28"/>
          <w:u w:val="single"/>
        </w:rPr>
      </w:pPr>
      <w:r>
        <w:rPr>
          <w:sz w:val="28"/>
          <w:u w:val="single"/>
        </w:rPr>
        <w:t>Lényegre törőknek: ö</w:t>
      </w:r>
      <w:r w:rsidRPr="00630B15">
        <w:rPr>
          <w:sz w:val="28"/>
          <w:u w:val="single"/>
        </w:rPr>
        <w:t>sszefoglalás, lezárás</w:t>
      </w:r>
    </w:p>
    <w:p w:rsidR="00630B15" w:rsidRDefault="00630B15" w:rsidP="00F73ED9">
      <w:r>
        <w:t xml:space="preserve">Az október 3-i </w:t>
      </w:r>
      <w:proofErr w:type="spellStart"/>
      <w:r>
        <w:t>Kgy</w:t>
      </w:r>
      <w:proofErr w:type="spellEnd"/>
      <w:r>
        <w:t xml:space="preserve"> és 16-i Választmány emlékeztetőit feltöltöttem a honlapra. Leveleket nem kapok (</w:t>
      </w: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2" name="Kép 2" descr="Képtalálat a következőre: „crying smile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crying smiley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spellStart"/>
      <w:r>
        <w:t>zh-kat</w:t>
      </w:r>
      <w:proofErr w:type="spellEnd"/>
      <w:r>
        <w:t xml:space="preserve"> viszont </w:t>
      </w:r>
      <w:r w:rsidR="007A5435">
        <w:t>írunk, úgyhogy ennyire fussa. Kérdéseiddel keress bátran, elérhetőségeimet megtalálod a honlapon vagy a Facebook-</w:t>
      </w:r>
      <w:proofErr w:type="spellStart"/>
      <w:r w:rsidR="007A5435">
        <w:t>on</w:t>
      </w:r>
      <w:proofErr w:type="spellEnd"/>
      <w:r w:rsidR="007A5435">
        <w:t>!</w:t>
      </w:r>
    </w:p>
    <w:p w:rsidR="007A5435" w:rsidRPr="00F73ED9" w:rsidRDefault="007A5435" w:rsidP="007A5435">
      <w:pPr>
        <w:jc w:val="right"/>
      </w:pPr>
      <w:r>
        <w:t>Bálint</w:t>
      </w:r>
    </w:p>
    <w:sectPr w:rsidR="007A5435" w:rsidRPr="00F7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59"/>
    <w:rsid w:val="00016F31"/>
    <w:rsid w:val="0033208A"/>
    <w:rsid w:val="00630B15"/>
    <w:rsid w:val="007A5435"/>
    <w:rsid w:val="00B50D59"/>
    <w:rsid w:val="00CA54E8"/>
    <w:rsid w:val="00F356E6"/>
    <w:rsid w:val="00F379AD"/>
    <w:rsid w:val="00F7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83E"/>
  <w15:chartTrackingRefBased/>
  <w15:docId w15:val="{A50507A6-8B72-4B28-91C0-56424A22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6F31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9A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79A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7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7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79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F379A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379A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379A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F379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Őri Bálint</dc:creator>
  <cp:keywords/>
  <dc:description/>
  <cp:lastModifiedBy>Őri Bálint</cp:lastModifiedBy>
  <cp:revision>2</cp:revision>
  <dcterms:created xsi:type="dcterms:W3CDTF">2017-11-08T19:52:00Z</dcterms:created>
  <dcterms:modified xsi:type="dcterms:W3CDTF">2017-11-08T19:52:00Z</dcterms:modified>
</cp:coreProperties>
</file>